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21" w:rsidRPr="00D62521" w:rsidRDefault="00041F8B" w:rsidP="00D62521">
      <w:pPr>
        <w:spacing w:after="0"/>
        <w:ind w:left="9639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  <w:r w:rsidRPr="00D62521">
        <w:rPr>
          <w:rFonts w:ascii="Times New Roman" w:hAnsi="Times New Roman"/>
          <w:sz w:val="26"/>
          <w:szCs w:val="26"/>
          <w:lang w:val="uk-UA"/>
        </w:rPr>
        <w:t xml:space="preserve">Додаток </w:t>
      </w:r>
      <w:r w:rsidR="0043454B" w:rsidRPr="00D62521">
        <w:rPr>
          <w:rFonts w:ascii="Times New Roman" w:hAnsi="Times New Roman"/>
          <w:sz w:val="26"/>
          <w:szCs w:val="26"/>
          <w:lang w:val="uk-UA"/>
        </w:rPr>
        <w:t>1</w:t>
      </w:r>
      <w:r w:rsidR="00D62521" w:rsidRPr="00D62521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D62521" w:rsidRPr="00D62521" w:rsidRDefault="00D62521" w:rsidP="00D62521">
      <w:pPr>
        <w:spacing w:after="0"/>
        <w:ind w:left="9639"/>
        <w:rPr>
          <w:rFonts w:ascii="Times New Roman" w:hAnsi="Times New Roman"/>
          <w:sz w:val="26"/>
          <w:szCs w:val="26"/>
          <w:lang w:val="uk-UA"/>
        </w:rPr>
      </w:pPr>
      <w:r w:rsidRPr="00D62521">
        <w:rPr>
          <w:rFonts w:ascii="Times New Roman" w:hAnsi="Times New Roman"/>
          <w:sz w:val="26"/>
          <w:szCs w:val="26"/>
          <w:lang w:val="uk-UA"/>
        </w:rPr>
        <w:t>до наказу Відділу освіти, сім</w:t>
      </w:r>
      <w:r w:rsidRPr="00D62521">
        <w:rPr>
          <w:rFonts w:ascii="Times New Roman" w:hAnsi="Times New Roman"/>
          <w:sz w:val="26"/>
          <w:szCs w:val="26"/>
        </w:rPr>
        <w:t>’</w:t>
      </w:r>
      <w:r w:rsidRPr="00D62521">
        <w:rPr>
          <w:rFonts w:ascii="Times New Roman" w:hAnsi="Times New Roman"/>
          <w:sz w:val="26"/>
          <w:szCs w:val="26"/>
          <w:lang w:val="uk-UA"/>
        </w:rPr>
        <w:t xml:space="preserve">ї, молоді та </w:t>
      </w:r>
    </w:p>
    <w:p w:rsidR="00D62521" w:rsidRPr="00D62521" w:rsidRDefault="00D62521" w:rsidP="00D62521">
      <w:pPr>
        <w:spacing w:after="0"/>
        <w:ind w:left="9639"/>
        <w:rPr>
          <w:rFonts w:ascii="Times New Roman" w:hAnsi="Times New Roman"/>
          <w:sz w:val="26"/>
          <w:szCs w:val="26"/>
          <w:lang w:val="uk-UA"/>
        </w:rPr>
      </w:pPr>
      <w:r w:rsidRPr="00D62521">
        <w:rPr>
          <w:rFonts w:ascii="Times New Roman" w:hAnsi="Times New Roman"/>
          <w:sz w:val="26"/>
          <w:szCs w:val="26"/>
          <w:lang w:val="uk-UA"/>
        </w:rPr>
        <w:t>спорту Носівської міської ради</w:t>
      </w:r>
    </w:p>
    <w:p w:rsidR="00041F8B" w:rsidRPr="00D62521" w:rsidRDefault="00D62521" w:rsidP="00D62521">
      <w:pPr>
        <w:spacing w:after="0"/>
        <w:ind w:left="9639"/>
        <w:rPr>
          <w:rFonts w:ascii="Times New Roman" w:hAnsi="Times New Roman"/>
          <w:sz w:val="26"/>
          <w:szCs w:val="26"/>
          <w:lang w:val="uk-UA"/>
        </w:rPr>
      </w:pPr>
      <w:r w:rsidRPr="00D62521">
        <w:rPr>
          <w:rFonts w:ascii="Times New Roman" w:hAnsi="Times New Roman"/>
          <w:sz w:val="26"/>
          <w:szCs w:val="26"/>
          <w:lang w:val="uk-UA"/>
        </w:rPr>
        <w:t xml:space="preserve"> від 22.04.2025 року №44 </w:t>
      </w:r>
    </w:p>
    <w:p w:rsidR="00041F8B" w:rsidRPr="0009051E" w:rsidRDefault="00041F8B" w:rsidP="00041F8B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887B73" w:rsidRDefault="00041F8B" w:rsidP="00041F8B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09051E">
        <w:rPr>
          <w:rFonts w:ascii="Times New Roman" w:hAnsi="Times New Roman"/>
          <w:b/>
          <w:sz w:val="26"/>
          <w:szCs w:val="26"/>
          <w:lang w:val="uk-UA"/>
        </w:rPr>
        <w:t>Таблиця  результатів</w:t>
      </w:r>
    </w:p>
    <w:p w:rsidR="00887B73" w:rsidRDefault="00041F8B" w:rsidP="00041F8B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09051E">
        <w:rPr>
          <w:rFonts w:ascii="Times New Roman" w:hAnsi="Times New Roman"/>
          <w:b/>
          <w:sz w:val="26"/>
          <w:szCs w:val="26"/>
          <w:lang w:val="uk-UA"/>
        </w:rPr>
        <w:t xml:space="preserve"> участі </w:t>
      </w:r>
      <w:r w:rsidR="00354309">
        <w:rPr>
          <w:rFonts w:ascii="Times New Roman" w:hAnsi="Times New Roman"/>
          <w:b/>
          <w:sz w:val="26"/>
          <w:szCs w:val="26"/>
          <w:lang w:val="uk-UA"/>
        </w:rPr>
        <w:t>здобувачів освіти закладів загальної середньої освіти</w:t>
      </w:r>
      <w:r w:rsidRPr="0009051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887B73">
        <w:rPr>
          <w:rFonts w:ascii="Times New Roman" w:hAnsi="Times New Roman"/>
          <w:b/>
          <w:sz w:val="26"/>
          <w:szCs w:val="26"/>
          <w:lang w:val="uk-UA"/>
        </w:rPr>
        <w:t xml:space="preserve">Носівської міської ради </w:t>
      </w:r>
    </w:p>
    <w:p w:rsidR="00041F8B" w:rsidRPr="0009051E" w:rsidRDefault="00041F8B" w:rsidP="00041F8B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09051E">
        <w:rPr>
          <w:rFonts w:ascii="Times New Roman" w:hAnsi="Times New Roman"/>
          <w:b/>
          <w:sz w:val="26"/>
          <w:szCs w:val="26"/>
          <w:lang w:val="uk-UA"/>
        </w:rPr>
        <w:t xml:space="preserve">в ІІІ етапі Всеукраїнських учнівських  олімпіад </w:t>
      </w:r>
      <w:r w:rsidR="004939F3">
        <w:rPr>
          <w:rFonts w:ascii="Times New Roman" w:hAnsi="Times New Roman"/>
          <w:b/>
          <w:sz w:val="26"/>
          <w:szCs w:val="26"/>
          <w:lang w:val="uk-UA"/>
        </w:rPr>
        <w:t>і</w:t>
      </w:r>
      <w:r w:rsidRPr="0009051E">
        <w:rPr>
          <w:rFonts w:ascii="Times New Roman" w:hAnsi="Times New Roman"/>
          <w:b/>
          <w:sz w:val="26"/>
          <w:szCs w:val="26"/>
          <w:lang w:val="uk-UA"/>
        </w:rPr>
        <w:t xml:space="preserve">з навчальних предметів </w:t>
      </w:r>
    </w:p>
    <w:p w:rsidR="00041F8B" w:rsidRPr="008669E2" w:rsidRDefault="00041F8B" w:rsidP="008669E2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09051E">
        <w:rPr>
          <w:rFonts w:ascii="Times New Roman" w:hAnsi="Times New Roman"/>
          <w:b/>
          <w:sz w:val="26"/>
          <w:szCs w:val="26"/>
          <w:lang w:val="uk-UA"/>
        </w:rPr>
        <w:t>(202</w:t>
      </w:r>
      <w:r w:rsidR="004939F3">
        <w:rPr>
          <w:rFonts w:ascii="Times New Roman" w:hAnsi="Times New Roman"/>
          <w:b/>
          <w:sz w:val="26"/>
          <w:szCs w:val="26"/>
          <w:lang w:val="uk-UA"/>
        </w:rPr>
        <w:t>4</w:t>
      </w:r>
      <w:r>
        <w:rPr>
          <w:rFonts w:ascii="Times New Roman" w:hAnsi="Times New Roman"/>
          <w:b/>
          <w:sz w:val="26"/>
          <w:szCs w:val="26"/>
          <w:lang w:val="uk-UA"/>
        </w:rPr>
        <w:t>/</w:t>
      </w:r>
      <w:r w:rsidRPr="0009051E">
        <w:rPr>
          <w:rFonts w:ascii="Times New Roman" w:hAnsi="Times New Roman"/>
          <w:b/>
          <w:sz w:val="26"/>
          <w:szCs w:val="26"/>
          <w:lang w:val="uk-UA"/>
        </w:rPr>
        <w:t>202</w:t>
      </w:r>
      <w:r w:rsidR="004939F3">
        <w:rPr>
          <w:rFonts w:ascii="Times New Roman" w:hAnsi="Times New Roman"/>
          <w:b/>
          <w:sz w:val="26"/>
          <w:szCs w:val="26"/>
          <w:lang w:val="uk-UA"/>
        </w:rPr>
        <w:t>5</w:t>
      </w:r>
      <w:r w:rsidRPr="0009051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 w:rsidRPr="0009051E">
        <w:rPr>
          <w:rFonts w:ascii="Times New Roman" w:hAnsi="Times New Roman"/>
          <w:b/>
          <w:sz w:val="26"/>
          <w:szCs w:val="26"/>
          <w:lang w:val="uk-UA"/>
        </w:rPr>
        <w:t>н.р</w:t>
      </w:r>
      <w:proofErr w:type="spellEnd"/>
      <w:r w:rsidRPr="0009051E">
        <w:rPr>
          <w:rFonts w:ascii="Times New Roman" w:hAnsi="Times New Roman"/>
          <w:b/>
          <w:sz w:val="26"/>
          <w:szCs w:val="26"/>
          <w:lang w:val="uk-UA"/>
        </w:rPr>
        <w:t>.)</w:t>
      </w:r>
    </w:p>
    <w:tbl>
      <w:tblPr>
        <w:tblW w:w="159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033"/>
        <w:gridCol w:w="2270"/>
        <w:gridCol w:w="2124"/>
        <w:gridCol w:w="858"/>
        <w:gridCol w:w="1976"/>
        <w:gridCol w:w="1395"/>
        <w:gridCol w:w="6"/>
        <w:gridCol w:w="992"/>
        <w:gridCol w:w="1134"/>
        <w:gridCol w:w="6"/>
        <w:gridCol w:w="1553"/>
      </w:tblGrid>
      <w:tr w:rsidR="00041F8B" w:rsidRPr="00D71F19" w:rsidTr="008328BC">
        <w:tc>
          <w:tcPr>
            <w:tcW w:w="569" w:type="dxa"/>
          </w:tcPr>
          <w:p w:rsidR="00041F8B" w:rsidRPr="00650F30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50F30">
              <w:rPr>
                <w:rFonts w:ascii="Times New Roman" w:hAnsi="Times New Roman"/>
                <w:b/>
                <w:lang w:val="uk-UA"/>
              </w:rPr>
              <w:t>№ з/п</w:t>
            </w:r>
          </w:p>
        </w:tc>
        <w:tc>
          <w:tcPr>
            <w:tcW w:w="3033" w:type="dxa"/>
          </w:tcPr>
          <w:p w:rsidR="00041F8B" w:rsidRPr="00D71F19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1F19">
              <w:rPr>
                <w:rFonts w:ascii="Times New Roman" w:hAnsi="Times New Roman"/>
                <w:b/>
                <w:lang w:val="uk-UA"/>
              </w:rPr>
              <w:t xml:space="preserve">Навчальний заклад </w:t>
            </w:r>
          </w:p>
        </w:tc>
        <w:tc>
          <w:tcPr>
            <w:tcW w:w="2270" w:type="dxa"/>
          </w:tcPr>
          <w:p w:rsidR="00041F8B" w:rsidRPr="00D71F19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ПІ</w:t>
            </w:r>
            <w:r w:rsidR="007D43F7">
              <w:rPr>
                <w:rFonts w:ascii="Times New Roman" w:hAnsi="Times New Roman"/>
                <w:b/>
                <w:lang w:val="uk-UA"/>
              </w:rPr>
              <w:t>Б</w:t>
            </w:r>
            <w:r w:rsidRPr="00D71F19">
              <w:rPr>
                <w:rFonts w:ascii="Times New Roman" w:hAnsi="Times New Roman"/>
                <w:b/>
                <w:lang w:val="uk-UA"/>
              </w:rPr>
              <w:t xml:space="preserve"> учителя</w:t>
            </w:r>
          </w:p>
        </w:tc>
        <w:tc>
          <w:tcPr>
            <w:tcW w:w="2124" w:type="dxa"/>
          </w:tcPr>
          <w:p w:rsidR="00041F8B" w:rsidRPr="00D71F19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ПІ</w:t>
            </w:r>
            <w:r w:rsidRPr="00D71F19">
              <w:rPr>
                <w:rFonts w:ascii="Times New Roman" w:hAnsi="Times New Roman"/>
                <w:b/>
                <w:lang w:val="uk-UA"/>
              </w:rPr>
              <w:t xml:space="preserve"> учня</w:t>
            </w:r>
          </w:p>
        </w:tc>
        <w:tc>
          <w:tcPr>
            <w:tcW w:w="858" w:type="dxa"/>
          </w:tcPr>
          <w:p w:rsidR="00041F8B" w:rsidRPr="00D71F19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1F19">
              <w:rPr>
                <w:rFonts w:ascii="Times New Roman" w:hAnsi="Times New Roman"/>
                <w:b/>
                <w:lang w:val="uk-UA"/>
              </w:rPr>
              <w:t>Клас</w:t>
            </w:r>
          </w:p>
        </w:tc>
        <w:tc>
          <w:tcPr>
            <w:tcW w:w="1976" w:type="dxa"/>
          </w:tcPr>
          <w:p w:rsidR="00041F8B" w:rsidRPr="00D71F19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1F19">
              <w:rPr>
                <w:rFonts w:ascii="Times New Roman" w:hAnsi="Times New Roman"/>
                <w:b/>
                <w:lang w:val="uk-UA"/>
              </w:rPr>
              <w:t>Предмет</w:t>
            </w:r>
          </w:p>
        </w:tc>
        <w:tc>
          <w:tcPr>
            <w:tcW w:w="1401" w:type="dxa"/>
            <w:gridSpan w:val="2"/>
          </w:tcPr>
          <w:p w:rsidR="00041F8B" w:rsidRPr="00D71F19" w:rsidRDefault="00477DB4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К-ть мак./набр.</w:t>
            </w:r>
            <w:r w:rsidR="00041F8B" w:rsidRPr="00D71F19">
              <w:rPr>
                <w:rFonts w:ascii="Times New Roman" w:hAnsi="Times New Roman"/>
                <w:b/>
                <w:lang w:val="uk-UA"/>
              </w:rPr>
              <w:t xml:space="preserve"> балів</w:t>
            </w:r>
          </w:p>
        </w:tc>
        <w:tc>
          <w:tcPr>
            <w:tcW w:w="992" w:type="dxa"/>
          </w:tcPr>
          <w:p w:rsidR="00041F8B" w:rsidRPr="00D71F19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1F19">
              <w:rPr>
                <w:rFonts w:ascii="Times New Roman" w:hAnsi="Times New Roman"/>
                <w:b/>
                <w:lang w:val="uk-UA"/>
              </w:rPr>
              <w:t>Місце</w:t>
            </w:r>
            <w:r w:rsidR="00416257">
              <w:rPr>
                <w:rFonts w:ascii="Times New Roman" w:hAnsi="Times New Roman"/>
                <w:b/>
                <w:lang w:val="uk-UA"/>
              </w:rPr>
              <w:t>/</w:t>
            </w:r>
            <w:proofErr w:type="spellStart"/>
            <w:r w:rsidR="00416257">
              <w:rPr>
                <w:rFonts w:ascii="Times New Roman" w:hAnsi="Times New Roman"/>
                <w:b/>
                <w:lang w:val="uk-UA"/>
              </w:rPr>
              <w:t>кілк</w:t>
            </w:r>
            <w:proofErr w:type="spellEnd"/>
            <w:r w:rsidR="00416257">
              <w:rPr>
                <w:rFonts w:ascii="Times New Roman" w:hAnsi="Times New Roman"/>
                <w:b/>
                <w:lang w:val="uk-UA"/>
              </w:rPr>
              <w:t>. учасників</w:t>
            </w:r>
          </w:p>
        </w:tc>
        <w:tc>
          <w:tcPr>
            <w:tcW w:w="1134" w:type="dxa"/>
          </w:tcPr>
          <w:p w:rsidR="00041F8B" w:rsidRPr="00D71F19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1F19">
              <w:rPr>
                <w:rFonts w:ascii="Times New Roman" w:hAnsi="Times New Roman"/>
                <w:b/>
                <w:lang w:val="uk-UA"/>
              </w:rPr>
              <w:t>Диплом</w:t>
            </w:r>
          </w:p>
        </w:tc>
        <w:tc>
          <w:tcPr>
            <w:tcW w:w="1559" w:type="dxa"/>
            <w:gridSpan w:val="2"/>
          </w:tcPr>
          <w:p w:rsidR="00041F8B" w:rsidRPr="00D71F19" w:rsidRDefault="00041F8B" w:rsidP="008328BC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D71F19">
              <w:rPr>
                <w:rFonts w:ascii="Times New Roman" w:hAnsi="Times New Roman"/>
                <w:b/>
                <w:lang w:val="uk-UA"/>
              </w:rPr>
              <w:t>Загальноко-мандне</w:t>
            </w:r>
            <w:proofErr w:type="spellEnd"/>
            <w:r w:rsidRPr="00D71F19">
              <w:rPr>
                <w:rFonts w:ascii="Times New Roman" w:hAnsi="Times New Roman"/>
                <w:b/>
                <w:lang w:val="uk-UA"/>
              </w:rPr>
              <w:t xml:space="preserve"> місце</w:t>
            </w:r>
            <w:r w:rsidR="00E371D2">
              <w:rPr>
                <w:rFonts w:ascii="Times New Roman" w:hAnsi="Times New Roman"/>
                <w:b/>
                <w:lang w:val="uk-UA"/>
              </w:rPr>
              <w:t>/</w:t>
            </w:r>
            <w:proofErr w:type="spellStart"/>
            <w:r w:rsidR="00E371D2">
              <w:rPr>
                <w:rFonts w:ascii="Times New Roman" w:hAnsi="Times New Roman"/>
                <w:b/>
                <w:lang w:val="uk-UA"/>
              </w:rPr>
              <w:t>кільк</w:t>
            </w:r>
            <w:proofErr w:type="spellEnd"/>
            <w:r w:rsidR="00E371D2">
              <w:rPr>
                <w:rFonts w:ascii="Times New Roman" w:hAnsi="Times New Roman"/>
                <w:b/>
                <w:lang w:val="uk-UA"/>
              </w:rPr>
              <w:t xml:space="preserve"> команд</w:t>
            </w:r>
          </w:p>
        </w:tc>
      </w:tr>
      <w:tr w:rsidR="00C23E7F" w:rsidRPr="00752FF3" w:rsidTr="008328BC">
        <w:tc>
          <w:tcPr>
            <w:tcW w:w="569" w:type="dxa"/>
          </w:tcPr>
          <w:p w:rsidR="00C23E7F" w:rsidRPr="00650F30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50F30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033" w:type="dxa"/>
            <w:vMerge w:val="restart"/>
          </w:tcPr>
          <w:p w:rsidR="00A4200B" w:rsidRDefault="00A4200B" w:rsidP="008328BC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4200B" w:rsidRDefault="00A4200B" w:rsidP="008328BC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4200B" w:rsidRDefault="00A4200B" w:rsidP="008328BC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23E7F" w:rsidRPr="00752FF3" w:rsidRDefault="00C23E7F" w:rsidP="008328BC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5</w:t>
            </w:r>
          </w:p>
        </w:tc>
        <w:tc>
          <w:tcPr>
            <w:tcW w:w="2270" w:type="dxa"/>
          </w:tcPr>
          <w:p w:rsidR="00C23E7F" w:rsidRPr="00CF18D7" w:rsidRDefault="00C23E7F" w:rsidP="004E0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Тищенко Тамара Олександрівна</w:t>
            </w:r>
          </w:p>
        </w:tc>
        <w:tc>
          <w:tcPr>
            <w:tcW w:w="2124" w:type="dxa"/>
          </w:tcPr>
          <w:p w:rsidR="00C23E7F" w:rsidRPr="00650F30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Мельник Тетяна</w:t>
            </w:r>
            <w:r w:rsidRPr="00650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8" w:type="dxa"/>
          </w:tcPr>
          <w:p w:rsidR="00C23E7F" w:rsidRPr="006B5D06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5D0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76" w:type="dxa"/>
            <w:vMerge w:val="restart"/>
          </w:tcPr>
          <w:p w:rsidR="00C23E7F" w:rsidRPr="00E2060C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Українська мова та література</w:t>
            </w:r>
          </w:p>
          <w:p w:rsidR="00C23E7F" w:rsidRPr="00E2060C" w:rsidRDefault="00C23E7F" w:rsidP="00493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(11</w:t>
            </w: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.01)</w:t>
            </w:r>
          </w:p>
        </w:tc>
        <w:tc>
          <w:tcPr>
            <w:tcW w:w="1401" w:type="dxa"/>
            <w:gridSpan w:val="2"/>
          </w:tcPr>
          <w:p w:rsidR="00C23E7F" w:rsidRPr="00E2060C" w:rsidRDefault="00DA02D4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7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/30,35</w:t>
            </w:r>
          </w:p>
        </w:tc>
        <w:tc>
          <w:tcPr>
            <w:tcW w:w="992" w:type="dxa"/>
          </w:tcPr>
          <w:p w:rsidR="00C23E7F" w:rsidRPr="00E2060C" w:rsidRDefault="00DA02D4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4162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(26)</w:t>
            </w:r>
          </w:p>
        </w:tc>
        <w:tc>
          <w:tcPr>
            <w:tcW w:w="1134" w:type="dxa"/>
          </w:tcPr>
          <w:p w:rsidR="00C23E7F" w:rsidRPr="00202543" w:rsidRDefault="00DA02D4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559" w:type="dxa"/>
            <w:gridSpan w:val="2"/>
          </w:tcPr>
          <w:p w:rsidR="00C23E7F" w:rsidRPr="00E2060C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E7F" w:rsidRPr="00752FF3" w:rsidTr="00B03679">
        <w:trPr>
          <w:trHeight w:val="509"/>
        </w:trPr>
        <w:tc>
          <w:tcPr>
            <w:tcW w:w="569" w:type="dxa"/>
          </w:tcPr>
          <w:p w:rsidR="00C23E7F" w:rsidRPr="00650F30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50F30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033" w:type="dxa"/>
            <w:vMerge/>
          </w:tcPr>
          <w:p w:rsidR="00C23E7F" w:rsidRPr="00752FF3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0" w:type="dxa"/>
          </w:tcPr>
          <w:p w:rsidR="00C23E7F" w:rsidRPr="00066E1C" w:rsidRDefault="00B03679" w:rsidP="00B0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Грушко Юлія Олександрівна</w:t>
            </w:r>
          </w:p>
        </w:tc>
        <w:tc>
          <w:tcPr>
            <w:tcW w:w="2124" w:type="dxa"/>
          </w:tcPr>
          <w:p w:rsidR="00C23E7F" w:rsidRPr="00650F30" w:rsidRDefault="00C23E7F" w:rsidP="008328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Зазимко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</w:t>
            </w:r>
          </w:p>
        </w:tc>
        <w:tc>
          <w:tcPr>
            <w:tcW w:w="858" w:type="dxa"/>
          </w:tcPr>
          <w:p w:rsidR="00C23E7F" w:rsidRPr="006B5D06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5D0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76" w:type="dxa"/>
            <w:vMerge/>
          </w:tcPr>
          <w:p w:rsidR="00C23E7F" w:rsidRPr="00E2060C" w:rsidRDefault="00C23E7F" w:rsidP="008328BC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C23E7F" w:rsidRPr="00E2060C" w:rsidRDefault="009D53BC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3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  <w:r w:rsidR="003368C8">
              <w:rPr>
                <w:rFonts w:ascii="Times New Roman" w:hAnsi="Times New Roman"/>
                <w:sz w:val="24"/>
                <w:szCs w:val="24"/>
                <w:lang w:val="uk-UA"/>
              </w:rPr>
              <w:t>/33,5</w:t>
            </w:r>
          </w:p>
        </w:tc>
        <w:tc>
          <w:tcPr>
            <w:tcW w:w="992" w:type="dxa"/>
          </w:tcPr>
          <w:p w:rsidR="00C23E7F" w:rsidRPr="00E2060C" w:rsidRDefault="003368C8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="000C7E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(32)</w:t>
            </w:r>
          </w:p>
        </w:tc>
        <w:tc>
          <w:tcPr>
            <w:tcW w:w="1134" w:type="dxa"/>
          </w:tcPr>
          <w:p w:rsidR="00C23E7F" w:rsidRPr="0024210D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C23E7F" w:rsidRPr="00E2060C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E7F" w:rsidRPr="00E2060C" w:rsidTr="008328BC">
        <w:tc>
          <w:tcPr>
            <w:tcW w:w="569" w:type="dxa"/>
          </w:tcPr>
          <w:p w:rsidR="00C23E7F" w:rsidRPr="00650F30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50F30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033" w:type="dxa"/>
            <w:vMerge/>
          </w:tcPr>
          <w:p w:rsidR="00C23E7F" w:rsidRPr="007B28EF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0" w:type="dxa"/>
          </w:tcPr>
          <w:p w:rsidR="00C23E7F" w:rsidRPr="007B28EF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Золотар Світлана Григорівна</w:t>
            </w:r>
          </w:p>
        </w:tc>
        <w:tc>
          <w:tcPr>
            <w:tcW w:w="2124" w:type="dxa"/>
          </w:tcPr>
          <w:p w:rsidR="00C23E7F" w:rsidRPr="00650F30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Шаблевська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Таїсія</w:t>
            </w:r>
          </w:p>
        </w:tc>
        <w:tc>
          <w:tcPr>
            <w:tcW w:w="858" w:type="dxa"/>
          </w:tcPr>
          <w:p w:rsidR="00C23E7F" w:rsidRPr="006B5D06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vMerge/>
          </w:tcPr>
          <w:p w:rsidR="00C23E7F" w:rsidRPr="00E2060C" w:rsidRDefault="00C23E7F" w:rsidP="008328BC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C23E7F" w:rsidRPr="00E2060C" w:rsidRDefault="00963691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36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  <w:r w:rsidR="006E4548">
              <w:rPr>
                <w:rFonts w:ascii="Times New Roman" w:hAnsi="Times New Roman"/>
                <w:sz w:val="24"/>
                <w:szCs w:val="24"/>
                <w:lang w:val="uk-UA"/>
              </w:rPr>
              <w:t>/21,4</w:t>
            </w:r>
          </w:p>
        </w:tc>
        <w:tc>
          <w:tcPr>
            <w:tcW w:w="992" w:type="dxa"/>
          </w:tcPr>
          <w:p w:rsidR="00C23E7F" w:rsidRPr="00E2060C" w:rsidRDefault="004453D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368C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C7E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(32)</w:t>
            </w:r>
          </w:p>
        </w:tc>
        <w:tc>
          <w:tcPr>
            <w:tcW w:w="1134" w:type="dxa"/>
          </w:tcPr>
          <w:p w:rsidR="00C23E7F" w:rsidRPr="00E2060C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C23E7F" w:rsidRPr="00E2060C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1F8B" w:rsidRPr="00E2060C" w:rsidTr="008328BC">
        <w:tc>
          <w:tcPr>
            <w:tcW w:w="569" w:type="dxa"/>
          </w:tcPr>
          <w:p w:rsidR="00041F8B" w:rsidRPr="00650F30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033" w:type="dxa"/>
          </w:tcPr>
          <w:p w:rsidR="00041F8B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2270" w:type="dxa"/>
          </w:tcPr>
          <w:p w:rsidR="00041F8B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Оношко Людмила Леонідівна</w:t>
            </w:r>
          </w:p>
        </w:tc>
        <w:tc>
          <w:tcPr>
            <w:tcW w:w="2124" w:type="dxa"/>
          </w:tcPr>
          <w:p w:rsidR="00041F8B" w:rsidRPr="00650F30" w:rsidRDefault="00221B19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Руденко Ілона</w:t>
            </w:r>
          </w:p>
        </w:tc>
        <w:tc>
          <w:tcPr>
            <w:tcW w:w="858" w:type="dxa"/>
          </w:tcPr>
          <w:p w:rsidR="00041F8B" w:rsidRPr="009313CD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76" w:type="dxa"/>
            <w:vMerge/>
          </w:tcPr>
          <w:p w:rsidR="00041F8B" w:rsidRPr="00E2060C" w:rsidRDefault="00041F8B" w:rsidP="008328BC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41F8B" w:rsidRDefault="00963691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36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  <w:r w:rsidR="003368C8">
              <w:rPr>
                <w:rFonts w:ascii="Times New Roman" w:hAnsi="Times New Roman"/>
                <w:sz w:val="24"/>
                <w:szCs w:val="24"/>
                <w:lang w:val="uk-UA"/>
              </w:rPr>
              <w:t>/22,65</w:t>
            </w:r>
          </w:p>
        </w:tc>
        <w:tc>
          <w:tcPr>
            <w:tcW w:w="992" w:type="dxa"/>
          </w:tcPr>
          <w:p w:rsidR="00041F8B" w:rsidRDefault="003368C8" w:rsidP="00F75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75B3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0C7E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(36)</w:t>
            </w:r>
          </w:p>
        </w:tc>
        <w:tc>
          <w:tcPr>
            <w:tcW w:w="1134" w:type="dxa"/>
          </w:tcPr>
          <w:p w:rsidR="00041F8B" w:rsidRPr="00AD1A5D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41F8B" w:rsidRPr="00E2060C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1F8B" w:rsidRPr="00E2060C" w:rsidTr="008328BC">
        <w:tc>
          <w:tcPr>
            <w:tcW w:w="569" w:type="dxa"/>
          </w:tcPr>
          <w:p w:rsidR="00041F8B" w:rsidRPr="00E2060C" w:rsidRDefault="00041F8B" w:rsidP="008328BC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033" w:type="dxa"/>
          </w:tcPr>
          <w:p w:rsidR="00041F8B" w:rsidRPr="00E2060C" w:rsidRDefault="00041F8B" w:rsidP="00832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41F8B" w:rsidRPr="00E2060C" w:rsidRDefault="00041F8B" w:rsidP="00832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041F8B" w:rsidRPr="00E2060C" w:rsidRDefault="00041F8B" w:rsidP="00832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041F8B" w:rsidRPr="000C7CB5" w:rsidRDefault="00041F8B" w:rsidP="008328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041F8B" w:rsidRPr="00E2060C" w:rsidRDefault="00041F8B" w:rsidP="008328BC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41F8B" w:rsidRPr="00E2060C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41F8B" w:rsidRPr="00E2060C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F8B" w:rsidRPr="00E2060C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41F8B" w:rsidRPr="00E2060C" w:rsidRDefault="00D42E87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  <w:r w:rsidR="001A36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(37)</w:t>
            </w:r>
          </w:p>
        </w:tc>
      </w:tr>
      <w:tr w:rsidR="00C23E7F" w:rsidRPr="00311EE0" w:rsidTr="00857487">
        <w:trPr>
          <w:trHeight w:val="225"/>
        </w:trPr>
        <w:tc>
          <w:tcPr>
            <w:tcW w:w="569" w:type="dxa"/>
          </w:tcPr>
          <w:p w:rsidR="00C23E7F" w:rsidRPr="00C23E7F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23E7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033" w:type="dxa"/>
            <w:vMerge w:val="restart"/>
          </w:tcPr>
          <w:p w:rsidR="00A4200B" w:rsidRDefault="00A4200B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4200B" w:rsidRDefault="00A4200B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23E7F" w:rsidRPr="00311EE0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5</w:t>
            </w:r>
          </w:p>
        </w:tc>
        <w:tc>
          <w:tcPr>
            <w:tcW w:w="2270" w:type="dxa"/>
            <w:vMerge w:val="restart"/>
          </w:tcPr>
          <w:p w:rsidR="00C23E7F" w:rsidRPr="00090252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Яворська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Олена Василівна</w:t>
            </w:r>
          </w:p>
        </w:tc>
        <w:tc>
          <w:tcPr>
            <w:tcW w:w="2124" w:type="dxa"/>
          </w:tcPr>
          <w:p w:rsidR="00C23E7F" w:rsidRPr="00650F30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Мельник Тетяна</w:t>
            </w:r>
          </w:p>
        </w:tc>
        <w:tc>
          <w:tcPr>
            <w:tcW w:w="858" w:type="dxa"/>
          </w:tcPr>
          <w:p w:rsidR="00C23E7F" w:rsidRPr="00311EE0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76" w:type="dxa"/>
            <w:vMerge w:val="restart"/>
          </w:tcPr>
          <w:p w:rsidR="00C23E7F" w:rsidRDefault="00C23E7F" w:rsidP="0079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Історія</w:t>
            </w:r>
          </w:p>
          <w:p w:rsidR="00C23E7F" w:rsidRPr="00E2060C" w:rsidRDefault="00C23E7F" w:rsidP="0079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(12.01)</w:t>
            </w:r>
          </w:p>
        </w:tc>
        <w:tc>
          <w:tcPr>
            <w:tcW w:w="1401" w:type="dxa"/>
            <w:gridSpan w:val="2"/>
          </w:tcPr>
          <w:p w:rsidR="00C23E7F" w:rsidRPr="0072685D" w:rsidRDefault="00BE4955" w:rsidP="008328B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7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/66</w:t>
            </w:r>
          </w:p>
        </w:tc>
        <w:tc>
          <w:tcPr>
            <w:tcW w:w="992" w:type="dxa"/>
          </w:tcPr>
          <w:p w:rsidR="000A4013" w:rsidRPr="00C21D91" w:rsidRDefault="00B335CA" w:rsidP="000A401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E49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(23)</w:t>
            </w:r>
          </w:p>
        </w:tc>
        <w:tc>
          <w:tcPr>
            <w:tcW w:w="1134" w:type="dxa"/>
          </w:tcPr>
          <w:p w:rsidR="00C23E7F" w:rsidRPr="00202543" w:rsidRDefault="00BE4955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559" w:type="dxa"/>
            <w:gridSpan w:val="2"/>
          </w:tcPr>
          <w:p w:rsidR="00C23E7F" w:rsidRPr="00E2060C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E7F" w:rsidRPr="00427586" w:rsidTr="008328BC">
        <w:trPr>
          <w:trHeight w:val="305"/>
        </w:trPr>
        <w:tc>
          <w:tcPr>
            <w:tcW w:w="569" w:type="dxa"/>
          </w:tcPr>
          <w:p w:rsidR="00C23E7F" w:rsidRPr="00C23E7F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23E7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033" w:type="dxa"/>
            <w:vMerge/>
          </w:tcPr>
          <w:p w:rsidR="00C23E7F" w:rsidRPr="00311EE0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0" w:type="dxa"/>
            <w:vMerge/>
          </w:tcPr>
          <w:p w:rsidR="00C23E7F" w:rsidRPr="00620449" w:rsidRDefault="00C23E7F" w:rsidP="008328B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</w:tcPr>
          <w:p w:rsidR="00C23E7F" w:rsidRPr="00650F30" w:rsidRDefault="00C23E7F" w:rsidP="008328B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Варич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Аріна</w:t>
            </w:r>
            <w:proofErr w:type="spellEnd"/>
          </w:p>
        </w:tc>
        <w:tc>
          <w:tcPr>
            <w:tcW w:w="858" w:type="dxa"/>
          </w:tcPr>
          <w:p w:rsidR="00C23E7F" w:rsidRPr="00311EE0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76" w:type="dxa"/>
            <w:vMerge/>
          </w:tcPr>
          <w:p w:rsidR="00C23E7F" w:rsidRPr="00E2060C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C23E7F" w:rsidRPr="00E2060C" w:rsidRDefault="00790AD2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0A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120</w:t>
            </w:r>
            <w:r w:rsidR="00BE4955">
              <w:rPr>
                <w:rFonts w:ascii="Times New Roman" w:hAnsi="Times New Roman"/>
                <w:sz w:val="24"/>
                <w:szCs w:val="24"/>
                <w:lang w:val="uk-UA"/>
              </w:rPr>
              <w:t>/34</w:t>
            </w:r>
          </w:p>
        </w:tc>
        <w:tc>
          <w:tcPr>
            <w:tcW w:w="992" w:type="dxa"/>
          </w:tcPr>
          <w:p w:rsidR="00C23E7F" w:rsidRPr="00E2060C" w:rsidRDefault="00BE4955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 (23)</w:t>
            </w:r>
          </w:p>
        </w:tc>
        <w:tc>
          <w:tcPr>
            <w:tcW w:w="1134" w:type="dxa"/>
          </w:tcPr>
          <w:p w:rsidR="00C23E7F" w:rsidRPr="00CD404C" w:rsidRDefault="00CD404C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40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559" w:type="dxa"/>
            <w:gridSpan w:val="2"/>
          </w:tcPr>
          <w:p w:rsidR="00C23E7F" w:rsidRPr="00E2060C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E7F" w:rsidRPr="00E2060C" w:rsidTr="008328BC">
        <w:tc>
          <w:tcPr>
            <w:tcW w:w="569" w:type="dxa"/>
          </w:tcPr>
          <w:p w:rsidR="00C23E7F" w:rsidRPr="00C23E7F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23E7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033" w:type="dxa"/>
            <w:vMerge/>
          </w:tcPr>
          <w:p w:rsidR="00C23E7F" w:rsidRPr="00E2060C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23E7F" w:rsidRPr="00236839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Юрій Анатолійович</w:t>
            </w:r>
          </w:p>
        </w:tc>
        <w:tc>
          <w:tcPr>
            <w:tcW w:w="2124" w:type="dxa"/>
          </w:tcPr>
          <w:p w:rsidR="00C23E7F" w:rsidRPr="006F7B18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Макаренко Аліна</w:t>
            </w:r>
          </w:p>
        </w:tc>
        <w:tc>
          <w:tcPr>
            <w:tcW w:w="858" w:type="dxa"/>
          </w:tcPr>
          <w:p w:rsidR="00C23E7F" w:rsidRPr="004228D4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76" w:type="dxa"/>
            <w:vMerge/>
          </w:tcPr>
          <w:p w:rsidR="00C23E7F" w:rsidRPr="00E2060C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C23E7F" w:rsidRPr="00E2060C" w:rsidRDefault="00790AD2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0A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120</w:t>
            </w:r>
            <w:r w:rsidR="00BE4955">
              <w:rPr>
                <w:rFonts w:ascii="Times New Roman" w:hAnsi="Times New Roman"/>
                <w:sz w:val="24"/>
                <w:szCs w:val="24"/>
                <w:lang w:val="uk-UA"/>
              </w:rPr>
              <w:t>/36</w:t>
            </w:r>
          </w:p>
        </w:tc>
        <w:tc>
          <w:tcPr>
            <w:tcW w:w="992" w:type="dxa"/>
          </w:tcPr>
          <w:p w:rsidR="00C23E7F" w:rsidRPr="00E2060C" w:rsidRDefault="00DB0EDA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 (26)</w:t>
            </w:r>
          </w:p>
        </w:tc>
        <w:tc>
          <w:tcPr>
            <w:tcW w:w="1134" w:type="dxa"/>
          </w:tcPr>
          <w:p w:rsidR="00C23E7F" w:rsidRPr="00CD404C" w:rsidRDefault="00CD404C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40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559" w:type="dxa"/>
            <w:gridSpan w:val="2"/>
          </w:tcPr>
          <w:p w:rsidR="00C23E7F" w:rsidRPr="00E2060C" w:rsidRDefault="00C23E7F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63620" w:rsidRPr="00863620" w:rsidTr="008328BC">
        <w:tc>
          <w:tcPr>
            <w:tcW w:w="569" w:type="dxa"/>
          </w:tcPr>
          <w:p w:rsidR="00863620" w:rsidRPr="00C23E7F" w:rsidRDefault="00863620" w:rsidP="008328B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23E7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033" w:type="dxa"/>
          </w:tcPr>
          <w:p w:rsidR="00863620" w:rsidRDefault="00863620" w:rsidP="00863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2270" w:type="dxa"/>
          </w:tcPr>
          <w:p w:rsidR="00863620" w:rsidRDefault="007A66CC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Шевченко Наталія Володимирівна</w:t>
            </w:r>
          </w:p>
        </w:tc>
        <w:tc>
          <w:tcPr>
            <w:tcW w:w="2124" w:type="dxa"/>
          </w:tcPr>
          <w:p w:rsidR="00863620" w:rsidRDefault="005D1CE2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Ростислав</w:t>
            </w:r>
          </w:p>
        </w:tc>
        <w:tc>
          <w:tcPr>
            <w:tcW w:w="858" w:type="dxa"/>
          </w:tcPr>
          <w:p w:rsidR="00863620" w:rsidRPr="004228D4" w:rsidRDefault="005D1CE2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76" w:type="dxa"/>
            <w:vMerge/>
          </w:tcPr>
          <w:p w:rsidR="00863620" w:rsidRPr="00E2060C" w:rsidRDefault="00863620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863620" w:rsidRPr="00E2060C" w:rsidRDefault="00790AD2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0A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120</w:t>
            </w:r>
            <w:r w:rsidR="00BE4955">
              <w:rPr>
                <w:rFonts w:ascii="Times New Roman" w:hAnsi="Times New Roman"/>
                <w:sz w:val="24"/>
                <w:szCs w:val="24"/>
                <w:lang w:val="uk-UA"/>
              </w:rPr>
              <w:t>/23</w:t>
            </w:r>
          </w:p>
        </w:tc>
        <w:tc>
          <w:tcPr>
            <w:tcW w:w="992" w:type="dxa"/>
          </w:tcPr>
          <w:p w:rsidR="00863620" w:rsidRPr="00E2060C" w:rsidRDefault="00640585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DB0E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(31)</w:t>
            </w:r>
          </w:p>
        </w:tc>
        <w:tc>
          <w:tcPr>
            <w:tcW w:w="1134" w:type="dxa"/>
          </w:tcPr>
          <w:p w:rsidR="00863620" w:rsidRPr="00E2060C" w:rsidRDefault="00863620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863620" w:rsidRPr="00E2060C" w:rsidRDefault="00863620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41F8B" w:rsidRPr="00E2060C" w:rsidTr="008328BC">
        <w:tc>
          <w:tcPr>
            <w:tcW w:w="569" w:type="dxa"/>
          </w:tcPr>
          <w:p w:rsidR="00041F8B" w:rsidRDefault="00041F8B" w:rsidP="008328BC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033" w:type="dxa"/>
          </w:tcPr>
          <w:p w:rsidR="00041F8B" w:rsidRPr="00E2060C" w:rsidRDefault="00041F8B" w:rsidP="00832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41F8B" w:rsidRPr="00E2060C" w:rsidRDefault="00041F8B" w:rsidP="00832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41F8B" w:rsidRPr="00E2060C" w:rsidRDefault="00041F8B" w:rsidP="00832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041F8B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vMerge/>
          </w:tcPr>
          <w:p w:rsidR="00041F8B" w:rsidRPr="00E2060C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41F8B" w:rsidRPr="00E2060C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41F8B" w:rsidRPr="00E2060C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F8B" w:rsidRPr="00E2060C" w:rsidRDefault="00041F8B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41F8B" w:rsidRPr="00E2060C" w:rsidRDefault="0003330D" w:rsidP="00832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FE17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(33)</w:t>
            </w:r>
          </w:p>
        </w:tc>
      </w:tr>
      <w:tr w:rsidR="000A4013" w:rsidRPr="00131041" w:rsidTr="008328BC"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50F30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033" w:type="dxa"/>
          </w:tcPr>
          <w:p w:rsidR="000A4013" w:rsidRPr="00131041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2270" w:type="dxa"/>
          </w:tcPr>
          <w:p w:rsidR="000A4013" w:rsidRPr="0030023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Леся Петрівна</w:t>
            </w:r>
          </w:p>
        </w:tc>
        <w:tc>
          <w:tcPr>
            <w:tcW w:w="2124" w:type="dxa"/>
          </w:tcPr>
          <w:p w:rsidR="000A4013" w:rsidRDefault="000A4013" w:rsidP="000A4013">
            <w:pPr>
              <w:spacing w:after="0" w:line="240" w:lineRule="auto"/>
              <w:ind w:left="-128" w:right="-4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Коросташивець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A4013" w:rsidRPr="00650F30" w:rsidRDefault="000A4013" w:rsidP="000A4013">
            <w:pPr>
              <w:spacing w:after="0" w:line="240" w:lineRule="auto"/>
              <w:ind w:left="-128" w:right="-4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Максим</w:t>
            </w:r>
          </w:p>
        </w:tc>
        <w:tc>
          <w:tcPr>
            <w:tcW w:w="858" w:type="dxa"/>
          </w:tcPr>
          <w:p w:rsidR="000A4013" w:rsidRPr="00806D94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76" w:type="dxa"/>
            <w:vMerge w:val="restart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Хімія</w:t>
            </w:r>
          </w:p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.01)</w:t>
            </w:r>
          </w:p>
        </w:tc>
        <w:tc>
          <w:tcPr>
            <w:tcW w:w="1401" w:type="dxa"/>
            <w:gridSpan w:val="2"/>
          </w:tcPr>
          <w:p w:rsidR="000A4013" w:rsidRPr="0072685D" w:rsidRDefault="000A4013" w:rsidP="000A401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7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/25,5</w:t>
            </w:r>
          </w:p>
        </w:tc>
        <w:tc>
          <w:tcPr>
            <w:tcW w:w="992" w:type="dxa"/>
          </w:tcPr>
          <w:p w:rsidR="000A4013" w:rsidRPr="00C21D91" w:rsidRDefault="000A4013" w:rsidP="000A401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 (16)</w:t>
            </w:r>
          </w:p>
        </w:tc>
        <w:tc>
          <w:tcPr>
            <w:tcW w:w="1134" w:type="dxa"/>
          </w:tcPr>
          <w:p w:rsidR="000A4013" w:rsidRPr="00F10A8F" w:rsidRDefault="0020254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559" w:type="dxa"/>
            <w:gridSpan w:val="2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4013" w:rsidRPr="00E2060C" w:rsidTr="008328BC"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50F30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033" w:type="dxa"/>
          </w:tcPr>
          <w:p w:rsidR="000A4013" w:rsidRPr="00E9431E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5</w:t>
            </w:r>
          </w:p>
        </w:tc>
        <w:tc>
          <w:tcPr>
            <w:tcW w:w="2270" w:type="dxa"/>
          </w:tcPr>
          <w:p w:rsidR="000A4013" w:rsidRPr="009345BF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Погоріла Світлана Миколаївна</w:t>
            </w:r>
          </w:p>
        </w:tc>
        <w:tc>
          <w:tcPr>
            <w:tcW w:w="2124" w:type="dxa"/>
          </w:tcPr>
          <w:p w:rsidR="000A4013" w:rsidRDefault="000A4013" w:rsidP="000A4013">
            <w:pPr>
              <w:spacing w:after="0" w:line="240" w:lineRule="auto"/>
              <w:ind w:left="-128" w:right="-4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Шаблевська</w:t>
            </w:r>
            <w:proofErr w:type="spellEnd"/>
          </w:p>
          <w:p w:rsidR="000A4013" w:rsidRPr="00650F30" w:rsidRDefault="000A4013" w:rsidP="000A4013">
            <w:pPr>
              <w:spacing w:after="0" w:line="240" w:lineRule="auto"/>
              <w:ind w:left="-128" w:right="-4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Таїсія</w:t>
            </w:r>
          </w:p>
        </w:tc>
        <w:tc>
          <w:tcPr>
            <w:tcW w:w="858" w:type="dxa"/>
          </w:tcPr>
          <w:p w:rsidR="000A4013" w:rsidRPr="00806D94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76" w:type="dxa"/>
            <w:vMerge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E2060C" w:rsidRDefault="00790AD2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0A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  <w:r w:rsidR="00BE4955">
              <w:rPr>
                <w:rFonts w:ascii="Times New Roman" w:hAnsi="Times New Roman"/>
                <w:sz w:val="24"/>
                <w:szCs w:val="24"/>
                <w:lang w:val="uk-UA"/>
              </w:rPr>
              <w:t>/3,5</w:t>
            </w:r>
          </w:p>
        </w:tc>
        <w:tc>
          <w:tcPr>
            <w:tcW w:w="992" w:type="dxa"/>
          </w:tcPr>
          <w:p w:rsidR="000A4013" w:rsidRPr="00E2060C" w:rsidRDefault="00055230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 (16)</w:t>
            </w:r>
          </w:p>
        </w:tc>
        <w:tc>
          <w:tcPr>
            <w:tcW w:w="1134" w:type="dxa"/>
          </w:tcPr>
          <w:p w:rsidR="000A4013" w:rsidRPr="00F10A8F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4013" w:rsidRPr="00E2060C" w:rsidTr="008328BC"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A4013" w:rsidRPr="00E2060C" w:rsidRDefault="000A4013" w:rsidP="000A4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A4013" w:rsidRPr="00650F30" w:rsidRDefault="000A4013" w:rsidP="000A40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976" w:type="dxa"/>
            <w:vMerge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E2060C" w:rsidRDefault="00D0152E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13-14</w:t>
            </w:r>
            <w:r w:rsidR="001E48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(24)</w:t>
            </w:r>
          </w:p>
        </w:tc>
      </w:tr>
      <w:tr w:rsidR="000A4013" w:rsidRPr="00DD7071" w:rsidTr="008328BC"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50F30">
              <w:rPr>
                <w:rFonts w:ascii="Times New Roman" w:hAnsi="Times New Roman"/>
                <w:lang w:val="uk-UA"/>
              </w:rPr>
              <w:lastRenderedPageBreak/>
              <w:t>1</w:t>
            </w: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Володьководівицький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2270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Москаленко Людмила Миколаївна</w:t>
            </w:r>
          </w:p>
        </w:tc>
        <w:tc>
          <w:tcPr>
            <w:tcW w:w="2124" w:type="dxa"/>
          </w:tcPr>
          <w:p w:rsidR="000A4013" w:rsidRPr="00C02314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Матвіюк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Андрій</w:t>
            </w:r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76" w:type="dxa"/>
            <w:vMerge w:val="restart"/>
          </w:tcPr>
          <w:p w:rsidR="000A4013" w:rsidRDefault="000A4013" w:rsidP="000A40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Англійська мова</w:t>
            </w:r>
          </w:p>
          <w:p w:rsidR="000A4013" w:rsidRPr="0077622B" w:rsidRDefault="000A4013" w:rsidP="000A40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(18.01)</w:t>
            </w:r>
          </w:p>
        </w:tc>
        <w:tc>
          <w:tcPr>
            <w:tcW w:w="1401" w:type="dxa"/>
            <w:gridSpan w:val="2"/>
          </w:tcPr>
          <w:p w:rsidR="000A4013" w:rsidRPr="00E2060C" w:rsidRDefault="0066566F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66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/38</w:t>
            </w:r>
          </w:p>
        </w:tc>
        <w:tc>
          <w:tcPr>
            <w:tcW w:w="992" w:type="dxa"/>
          </w:tcPr>
          <w:p w:rsidR="000A4013" w:rsidRPr="00E2060C" w:rsidRDefault="0066566F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14-17 (35)</w:t>
            </w:r>
          </w:p>
        </w:tc>
        <w:tc>
          <w:tcPr>
            <w:tcW w:w="1134" w:type="dxa"/>
          </w:tcPr>
          <w:p w:rsidR="000A4013" w:rsidRPr="00F90BA5" w:rsidRDefault="000E2802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ІІІ </w:t>
            </w:r>
          </w:p>
        </w:tc>
        <w:tc>
          <w:tcPr>
            <w:tcW w:w="1559" w:type="dxa"/>
            <w:gridSpan w:val="2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4013" w:rsidRPr="005972C2" w:rsidTr="008328BC"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50F30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5</w:t>
            </w:r>
          </w:p>
        </w:tc>
        <w:tc>
          <w:tcPr>
            <w:tcW w:w="2270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Половець Наталія Олексіївна</w:t>
            </w:r>
          </w:p>
        </w:tc>
        <w:tc>
          <w:tcPr>
            <w:tcW w:w="2124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Дар’я</w:t>
            </w:r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76" w:type="dxa"/>
            <w:vMerge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E2060C" w:rsidRDefault="00790AD2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0A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  <w:r w:rsidR="006500F6">
              <w:rPr>
                <w:rFonts w:ascii="Times New Roman" w:hAnsi="Times New Roman"/>
                <w:sz w:val="24"/>
                <w:szCs w:val="24"/>
                <w:lang w:val="uk-UA"/>
              </w:rPr>
              <w:t>/30</w:t>
            </w:r>
          </w:p>
        </w:tc>
        <w:tc>
          <w:tcPr>
            <w:tcW w:w="992" w:type="dxa"/>
          </w:tcPr>
          <w:p w:rsidR="000A4013" w:rsidRPr="00E2060C" w:rsidRDefault="006500F6" w:rsidP="000E2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E280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0E2802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(34)</w:t>
            </w:r>
          </w:p>
        </w:tc>
        <w:tc>
          <w:tcPr>
            <w:tcW w:w="1134" w:type="dxa"/>
          </w:tcPr>
          <w:p w:rsidR="000A4013" w:rsidRPr="00F90BA5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4013" w:rsidRPr="005972C2" w:rsidTr="008328BC"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033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Леся Василівна</w:t>
            </w:r>
          </w:p>
        </w:tc>
        <w:tc>
          <w:tcPr>
            <w:tcW w:w="2124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Легецький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858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76" w:type="dxa"/>
            <w:vMerge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Default="00790AD2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0A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  <w:r w:rsidR="00295981">
              <w:rPr>
                <w:rFonts w:ascii="Times New Roman" w:hAnsi="Times New Roman"/>
                <w:sz w:val="24"/>
                <w:szCs w:val="24"/>
                <w:lang w:val="uk-UA"/>
              </w:rPr>
              <w:t>/25</w:t>
            </w:r>
          </w:p>
        </w:tc>
        <w:tc>
          <w:tcPr>
            <w:tcW w:w="992" w:type="dxa"/>
          </w:tcPr>
          <w:p w:rsidR="000A4013" w:rsidRDefault="00295981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32-34 (36)</w:t>
            </w:r>
          </w:p>
        </w:tc>
        <w:tc>
          <w:tcPr>
            <w:tcW w:w="1134" w:type="dxa"/>
          </w:tcPr>
          <w:p w:rsidR="000A4013" w:rsidRPr="00F90BA5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4013" w:rsidRPr="005972C2" w:rsidTr="0077622B">
        <w:trPr>
          <w:trHeight w:val="283"/>
        </w:trPr>
        <w:tc>
          <w:tcPr>
            <w:tcW w:w="569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33" w:type="dxa"/>
          </w:tcPr>
          <w:p w:rsidR="000A4013" w:rsidRDefault="000A4013" w:rsidP="000A4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8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vMerge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A4013" w:rsidRPr="00F90BA5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A21EFF" w:rsidRPr="003107FF" w:rsidRDefault="00A21EFF" w:rsidP="00A21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107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 (36)</w:t>
            </w:r>
          </w:p>
        </w:tc>
      </w:tr>
      <w:tr w:rsidR="000A4013" w:rsidRPr="00E2060C" w:rsidTr="00D27557">
        <w:trPr>
          <w:trHeight w:val="557"/>
        </w:trPr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033" w:type="dxa"/>
          </w:tcPr>
          <w:p w:rsidR="000A4013" w:rsidRPr="00C6453A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Сулацька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2270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Боліцок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 Степанович</w:t>
            </w:r>
          </w:p>
        </w:tc>
        <w:tc>
          <w:tcPr>
            <w:tcW w:w="2124" w:type="dxa"/>
          </w:tcPr>
          <w:p w:rsidR="000A4013" w:rsidRPr="00650F30" w:rsidRDefault="00E71643" w:rsidP="000A4013">
            <w:pPr>
              <w:spacing w:after="0" w:line="240" w:lineRule="auto"/>
              <w:ind w:right="51" w:firstLine="1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A4013">
              <w:rPr>
                <w:rFonts w:ascii="Times New Roman" w:hAnsi="Times New Roman"/>
                <w:sz w:val="24"/>
                <w:szCs w:val="24"/>
                <w:lang w:val="uk-UA"/>
              </w:rPr>
              <w:t>Якименко Альона</w:t>
            </w:r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76" w:type="dxa"/>
            <w:vMerge w:val="restart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Математика</w:t>
            </w:r>
          </w:p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  <w:r w:rsidRPr="000573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  <w:r w:rsidRPr="000573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.01)</w:t>
            </w:r>
          </w:p>
        </w:tc>
        <w:tc>
          <w:tcPr>
            <w:tcW w:w="1401" w:type="dxa"/>
            <w:gridSpan w:val="2"/>
          </w:tcPr>
          <w:p w:rsidR="000A4013" w:rsidRPr="00E2060C" w:rsidRDefault="00FD1030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B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/4</w:t>
            </w:r>
          </w:p>
        </w:tc>
        <w:tc>
          <w:tcPr>
            <w:tcW w:w="992" w:type="dxa"/>
          </w:tcPr>
          <w:p w:rsidR="000A4013" w:rsidRPr="00E2060C" w:rsidRDefault="00FD1030" w:rsidP="00745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4519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 w:rsidR="0074519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(23)</w:t>
            </w:r>
          </w:p>
        </w:tc>
        <w:tc>
          <w:tcPr>
            <w:tcW w:w="1134" w:type="dxa"/>
          </w:tcPr>
          <w:p w:rsidR="000A4013" w:rsidRPr="005D38F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4013" w:rsidRPr="00E2060C" w:rsidTr="00D27557">
        <w:trPr>
          <w:trHeight w:val="557"/>
        </w:trPr>
        <w:tc>
          <w:tcPr>
            <w:tcW w:w="569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033" w:type="dxa"/>
            <w:vMerge w:val="restart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Брязкало Юлія Володимирівна</w:t>
            </w:r>
          </w:p>
        </w:tc>
        <w:tc>
          <w:tcPr>
            <w:tcW w:w="2124" w:type="dxa"/>
          </w:tcPr>
          <w:p w:rsidR="000A4013" w:rsidRDefault="000A4013" w:rsidP="000A4013">
            <w:pPr>
              <w:spacing w:after="0" w:line="240" w:lineRule="auto"/>
              <w:ind w:right="51" w:firstLine="1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Ляшенко Каріна</w:t>
            </w:r>
          </w:p>
        </w:tc>
        <w:tc>
          <w:tcPr>
            <w:tcW w:w="858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76" w:type="dxa"/>
            <w:vMerge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E2060C" w:rsidRDefault="00886B02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B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/8</w:t>
            </w:r>
          </w:p>
        </w:tc>
        <w:tc>
          <w:tcPr>
            <w:tcW w:w="992" w:type="dxa"/>
          </w:tcPr>
          <w:p w:rsidR="000A4013" w:rsidRPr="00E2060C" w:rsidRDefault="00745194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21-22</w:t>
            </w:r>
            <w:r w:rsidR="00886B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(27)</w:t>
            </w:r>
          </w:p>
        </w:tc>
        <w:tc>
          <w:tcPr>
            <w:tcW w:w="1134" w:type="dxa"/>
          </w:tcPr>
          <w:p w:rsidR="000A4013" w:rsidRPr="005D38F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4013" w:rsidRPr="00E2060C" w:rsidTr="00D27557">
        <w:trPr>
          <w:trHeight w:val="557"/>
        </w:trPr>
        <w:tc>
          <w:tcPr>
            <w:tcW w:w="569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033" w:type="dxa"/>
            <w:vMerge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Білобловська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Михайлівна</w:t>
            </w:r>
          </w:p>
        </w:tc>
        <w:tc>
          <w:tcPr>
            <w:tcW w:w="2124" w:type="dxa"/>
          </w:tcPr>
          <w:p w:rsidR="000A4013" w:rsidRDefault="000A4013" w:rsidP="000A4013">
            <w:pPr>
              <w:spacing w:after="0" w:line="240" w:lineRule="auto"/>
              <w:ind w:right="51" w:firstLine="1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Софія</w:t>
            </w:r>
          </w:p>
        </w:tc>
        <w:tc>
          <w:tcPr>
            <w:tcW w:w="858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76" w:type="dxa"/>
            <w:vMerge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E2060C" w:rsidRDefault="008763C7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 w:rsidR="00886B02" w:rsidRPr="00886B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35</w:t>
            </w:r>
            <w:r w:rsidR="00886B02">
              <w:rPr>
                <w:rFonts w:ascii="Times New Roman" w:hAnsi="Times New Roman"/>
                <w:sz w:val="24"/>
                <w:szCs w:val="24"/>
                <w:lang w:val="uk-UA"/>
              </w:rPr>
              <w:t>/0,5</w:t>
            </w:r>
          </w:p>
        </w:tc>
        <w:tc>
          <w:tcPr>
            <w:tcW w:w="992" w:type="dxa"/>
          </w:tcPr>
          <w:p w:rsidR="000A4013" w:rsidRPr="00E2060C" w:rsidRDefault="00D95217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24-25</w:t>
            </w:r>
            <w:r w:rsidR="00C432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(27)</w:t>
            </w:r>
          </w:p>
        </w:tc>
        <w:tc>
          <w:tcPr>
            <w:tcW w:w="1134" w:type="dxa"/>
          </w:tcPr>
          <w:p w:rsidR="000A4013" w:rsidRPr="005D38F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4013" w:rsidRPr="00E2060C" w:rsidTr="008328BC">
        <w:trPr>
          <w:trHeight w:val="291"/>
        </w:trPr>
        <w:tc>
          <w:tcPr>
            <w:tcW w:w="569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124" w:type="dxa"/>
          </w:tcPr>
          <w:p w:rsidR="000A4013" w:rsidRPr="00E2060C" w:rsidRDefault="000A4013" w:rsidP="000A4013">
            <w:pPr>
              <w:tabs>
                <w:tab w:val="left" w:pos="0"/>
              </w:tabs>
              <w:spacing w:after="0" w:line="240" w:lineRule="auto"/>
              <w:ind w:right="506"/>
              <w:jc w:val="center"/>
              <w:rPr>
                <w:lang w:val="uk-UA"/>
              </w:rPr>
            </w:pPr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976" w:type="dxa"/>
            <w:vMerge/>
          </w:tcPr>
          <w:p w:rsidR="000A4013" w:rsidRPr="00E2060C" w:rsidRDefault="000A4013" w:rsidP="000A401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A30014" w:rsidRDefault="003107FF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 (</w:t>
            </w:r>
            <w:r w:rsidR="00F36A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0A4013" w:rsidRPr="00E2060C" w:rsidTr="008328BC"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50F30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033" w:type="dxa"/>
            <w:vMerge w:val="restart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5</w:t>
            </w:r>
          </w:p>
        </w:tc>
        <w:tc>
          <w:tcPr>
            <w:tcW w:w="2270" w:type="dxa"/>
            <w:vMerge w:val="restart"/>
          </w:tcPr>
          <w:p w:rsidR="000A4013" w:rsidRPr="0009155A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Яворська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Василівна</w:t>
            </w:r>
          </w:p>
        </w:tc>
        <w:tc>
          <w:tcPr>
            <w:tcW w:w="2124" w:type="dxa"/>
          </w:tcPr>
          <w:p w:rsidR="000A4013" w:rsidRPr="00650F30" w:rsidRDefault="000A4013" w:rsidP="000A4013">
            <w:pPr>
              <w:tabs>
                <w:tab w:val="left" w:pos="156"/>
              </w:tabs>
              <w:spacing w:after="0" w:line="240" w:lineRule="auto"/>
              <w:ind w:right="5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Варич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Аріна</w:t>
            </w:r>
            <w:proofErr w:type="spellEnd"/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76" w:type="dxa"/>
            <w:vMerge w:val="restart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Правознавство</w:t>
            </w: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401" w:type="dxa"/>
            <w:gridSpan w:val="2"/>
          </w:tcPr>
          <w:p w:rsidR="000A4013" w:rsidRPr="00BE49DA" w:rsidRDefault="003E3F29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3F29">
              <w:rPr>
                <w:rFonts w:ascii="Times New Roman" w:hAnsi="Times New Roman"/>
                <w:b/>
                <w:lang w:val="uk-UA"/>
              </w:rPr>
              <w:t>96</w:t>
            </w:r>
            <w:r>
              <w:rPr>
                <w:rFonts w:ascii="Times New Roman" w:hAnsi="Times New Roman"/>
                <w:lang w:val="uk-UA"/>
              </w:rPr>
              <w:t>/48</w:t>
            </w:r>
          </w:p>
        </w:tc>
        <w:tc>
          <w:tcPr>
            <w:tcW w:w="992" w:type="dxa"/>
          </w:tcPr>
          <w:p w:rsidR="000A4013" w:rsidRPr="00BE49DA" w:rsidRDefault="003E3F29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19-20 (29)</w:t>
            </w: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6177B1" w:rsidRDefault="000A4013" w:rsidP="000A4013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</w:tc>
      </w:tr>
      <w:tr w:rsidR="000A4013" w:rsidRPr="00E2060C" w:rsidTr="008328BC"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033" w:type="dxa"/>
            <w:vMerge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0" w:type="dxa"/>
            <w:vMerge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</w:tcPr>
          <w:p w:rsidR="000A4013" w:rsidRPr="00650F30" w:rsidRDefault="000A4013" w:rsidP="000A4013">
            <w:pPr>
              <w:tabs>
                <w:tab w:val="left" w:pos="0"/>
              </w:tabs>
              <w:spacing w:after="0" w:line="240" w:lineRule="auto"/>
              <w:ind w:right="5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Шаблевська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Таїсія</w:t>
            </w:r>
          </w:p>
        </w:tc>
        <w:tc>
          <w:tcPr>
            <w:tcW w:w="858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76" w:type="dxa"/>
            <w:vMerge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BE49DA" w:rsidRDefault="00BB76D2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76D2">
              <w:rPr>
                <w:rFonts w:ascii="Times New Roman" w:hAnsi="Times New Roman"/>
                <w:b/>
                <w:lang w:val="uk-UA"/>
              </w:rPr>
              <w:t>91</w:t>
            </w:r>
            <w:r>
              <w:rPr>
                <w:rFonts w:ascii="Times New Roman" w:hAnsi="Times New Roman"/>
                <w:lang w:val="uk-UA"/>
              </w:rPr>
              <w:t>/52</w:t>
            </w:r>
          </w:p>
        </w:tc>
        <w:tc>
          <w:tcPr>
            <w:tcW w:w="992" w:type="dxa"/>
          </w:tcPr>
          <w:p w:rsidR="000A4013" w:rsidRPr="00BE49DA" w:rsidRDefault="00BB76D2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(19)</w:t>
            </w:r>
          </w:p>
        </w:tc>
        <w:tc>
          <w:tcPr>
            <w:tcW w:w="1134" w:type="dxa"/>
          </w:tcPr>
          <w:p w:rsidR="000A4013" w:rsidRPr="00BB76D2" w:rsidRDefault="00BB76D2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76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559" w:type="dxa"/>
            <w:gridSpan w:val="2"/>
          </w:tcPr>
          <w:p w:rsidR="000A4013" w:rsidRPr="006177B1" w:rsidRDefault="000A4013" w:rsidP="000A4013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</w:tc>
      </w:tr>
      <w:tr w:rsidR="000A4013" w:rsidRPr="00E2060C" w:rsidTr="008328BC"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033" w:type="dxa"/>
            <w:vMerge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2270" w:type="dxa"/>
            <w:vMerge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A4013" w:rsidRPr="00ED3D52" w:rsidRDefault="000A4013" w:rsidP="000A4013">
            <w:pPr>
              <w:spacing w:after="0" w:line="240" w:lineRule="auto"/>
              <w:ind w:left="-553" w:right="-79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Кебкал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</w:t>
            </w:r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76" w:type="dxa"/>
            <w:vMerge/>
          </w:tcPr>
          <w:p w:rsidR="000A4013" w:rsidRPr="00E2060C" w:rsidRDefault="000A4013" w:rsidP="000A4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BE49DA" w:rsidRDefault="00FB0E35" w:rsidP="00FB0E3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B0E35">
              <w:rPr>
                <w:rFonts w:ascii="Times New Roman" w:hAnsi="Times New Roman"/>
                <w:b/>
                <w:lang w:val="uk-UA"/>
              </w:rPr>
              <w:t>129</w:t>
            </w:r>
            <w:r>
              <w:rPr>
                <w:rFonts w:ascii="Times New Roman" w:hAnsi="Times New Roman"/>
                <w:lang w:val="uk-UA"/>
              </w:rPr>
              <w:t>/56</w:t>
            </w:r>
          </w:p>
        </w:tc>
        <w:tc>
          <w:tcPr>
            <w:tcW w:w="992" w:type="dxa"/>
          </w:tcPr>
          <w:p w:rsidR="000A4013" w:rsidRPr="00BE49DA" w:rsidRDefault="00AB6955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FB0E35">
              <w:rPr>
                <w:rFonts w:ascii="Times New Roman" w:hAnsi="Times New Roman"/>
                <w:lang w:val="uk-UA"/>
              </w:rPr>
              <w:t xml:space="preserve"> (15)</w:t>
            </w:r>
          </w:p>
        </w:tc>
        <w:tc>
          <w:tcPr>
            <w:tcW w:w="1134" w:type="dxa"/>
          </w:tcPr>
          <w:p w:rsidR="000A4013" w:rsidRPr="00FB0E35" w:rsidRDefault="00FB0E35" w:rsidP="0007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B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  <w:r w:rsidR="00C404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0A4013" w:rsidRPr="006177B1" w:rsidRDefault="000A4013" w:rsidP="000A4013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</w:tc>
      </w:tr>
      <w:tr w:rsidR="000A4013" w:rsidRPr="00E2060C" w:rsidTr="008328BC">
        <w:trPr>
          <w:trHeight w:val="299"/>
        </w:trPr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</w:tcPr>
          <w:p w:rsidR="000A4013" w:rsidRPr="0009051E" w:rsidRDefault="000A4013" w:rsidP="000A401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976" w:type="dxa"/>
            <w:vMerge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D21977" w:rsidRDefault="00D21977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19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 (28)</w:t>
            </w:r>
          </w:p>
        </w:tc>
      </w:tr>
      <w:tr w:rsidR="000A4013" w:rsidRPr="00E2060C" w:rsidTr="00B422B9">
        <w:trPr>
          <w:trHeight w:val="524"/>
        </w:trPr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033" w:type="dxa"/>
          </w:tcPr>
          <w:p w:rsidR="000A4013" w:rsidRPr="00793DB9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2270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Юрченко Сергій Костянтинович</w:t>
            </w:r>
          </w:p>
        </w:tc>
        <w:tc>
          <w:tcPr>
            <w:tcW w:w="2124" w:type="dxa"/>
          </w:tcPr>
          <w:p w:rsidR="000A4013" w:rsidRPr="0009051E" w:rsidRDefault="000A4013" w:rsidP="000A4013">
            <w:pPr>
              <w:spacing w:after="0" w:line="240" w:lineRule="auto"/>
              <w:ind w:left="-270" w:right="-4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Павлюк Ростислав  </w:t>
            </w:r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76" w:type="dxa"/>
            <w:vMerge w:val="restart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Фізика</w:t>
            </w:r>
          </w:p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.01)</w:t>
            </w:r>
          </w:p>
        </w:tc>
        <w:tc>
          <w:tcPr>
            <w:tcW w:w="1401" w:type="dxa"/>
            <w:gridSpan w:val="2"/>
          </w:tcPr>
          <w:p w:rsidR="000A4013" w:rsidRPr="004419B6" w:rsidRDefault="00BD2C74" w:rsidP="000A4013">
            <w:pPr>
              <w:jc w:val="center"/>
              <w:rPr>
                <w:rFonts w:ascii="Times New Roman" w:hAnsi="Times New Roman"/>
                <w:lang w:val="uk-UA"/>
              </w:rPr>
            </w:pPr>
            <w:r w:rsidRPr="00BD2C74">
              <w:rPr>
                <w:rFonts w:ascii="Times New Roman" w:hAnsi="Times New Roman"/>
                <w:b/>
                <w:lang w:val="uk-UA"/>
              </w:rPr>
              <w:t>32</w:t>
            </w:r>
            <w:r>
              <w:rPr>
                <w:rFonts w:ascii="Times New Roman" w:hAnsi="Times New Roman"/>
                <w:lang w:val="uk-UA"/>
              </w:rPr>
              <w:t>/11</w:t>
            </w:r>
          </w:p>
        </w:tc>
        <w:tc>
          <w:tcPr>
            <w:tcW w:w="992" w:type="dxa"/>
          </w:tcPr>
          <w:p w:rsidR="000A4013" w:rsidRPr="004D6355" w:rsidRDefault="00BD2C74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 (20)</w:t>
            </w:r>
          </w:p>
        </w:tc>
        <w:tc>
          <w:tcPr>
            <w:tcW w:w="1134" w:type="dxa"/>
          </w:tcPr>
          <w:p w:rsidR="000A4013" w:rsidRPr="00F90077" w:rsidRDefault="000A4013" w:rsidP="000A4013">
            <w:pPr>
              <w:tabs>
                <w:tab w:val="left" w:pos="810"/>
              </w:tabs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6177B1" w:rsidRDefault="000A4013" w:rsidP="000A4013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</w:tc>
      </w:tr>
      <w:tr w:rsidR="000A4013" w:rsidRPr="00E2060C" w:rsidTr="008328BC"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A4013" w:rsidRPr="00E2060C" w:rsidRDefault="000A4013" w:rsidP="000A401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12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976" w:type="dxa"/>
            <w:vMerge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A30014" w:rsidRDefault="00E132DA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 (29)</w:t>
            </w:r>
          </w:p>
        </w:tc>
      </w:tr>
      <w:tr w:rsidR="000A4013" w:rsidRPr="00E2060C" w:rsidTr="001C3BCB">
        <w:trPr>
          <w:trHeight w:val="299"/>
        </w:trPr>
        <w:tc>
          <w:tcPr>
            <w:tcW w:w="569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033" w:type="dxa"/>
            <w:vMerge w:val="restart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4013" w:rsidRPr="00131041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2270" w:type="dxa"/>
            <w:vMerge w:val="restart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Катерина Михайлівна</w:t>
            </w:r>
          </w:p>
        </w:tc>
        <w:tc>
          <w:tcPr>
            <w:tcW w:w="2124" w:type="dxa"/>
          </w:tcPr>
          <w:p w:rsidR="000A4013" w:rsidRPr="0071522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Гавриленко Анна</w:t>
            </w:r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76" w:type="dxa"/>
            <w:vMerge w:val="restart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Німецька мова</w:t>
            </w:r>
          </w:p>
          <w:p w:rsidR="000A4013" w:rsidRPr="00C45E9E" w:rsidRDefault="000A4013" w:rsidP="00C45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.)</w:t>
            </w:r>
          </w:p>
        </w:tc>
        <w:tc>
          <w:tcPr>
            <w:tcW w:w="1401" w:type="dxa"/>
            <w:gridSpan w:val="2"/>
          </w:tcPr>
          <w:p w:rsidR="000A4013" w:rsidRPr="00650F30" w:rsidRDefault="00BB3EC5" w:rsidP="000A401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3E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/26</w:t>
            </w:r>
          </w:p>
        </w:tc>
        <w:tc>
          <w:tcPr>
            <w:tcW w:w="992" w:type="dxa"/>
          </w:tcPr>
          <w:p w:rsidR="00BB3EC5" w:rsidRPr="00650F30" w:rsidRDefault="00BB3EC5" w:rsidP="00BB3EC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 (8)</w:t>
            </w:r>
          </w:p>
        </w:tc>
        <w:tc>
          <w:tcPr>
            <w:tcW w:w="1134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45E9E" w:rsidRPr="005F496B" w:rsidTr="00C45E9E">
        <w:trPr>
          <w:trHeight w:val="335"/>
        </w:trPr>
        <w:tc>
          <w:tcPr>
            <w:tcW w:w="569" w:type="dxa"/>
          </w:tcPr>
          <w:p w:rsidR="00C45E9E" w:rsidRPr="00650F30" w:rsidRDefault="00C45E9E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033" w:type="dxa"/>
            <w:vMerge/>
          </w:tcPr>
          <w:p w:rsidR="00C45E9E" w:rsidRPr="00E2060C" w:rsidRDefault="00C45E9E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0" w:type="dxa"/>
            <w:vMerge/>
          </w:tcPr>
          <w:p w:rsidR="00C45E9E" w:rsidRPr="00650F30" w:rsidRDefault="00C45E9E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</w:tcPr>
          <w:p w:rsidR="00C45E9E" w:rsidRPr="00650F30" w:rsidRDefault="00C45E9E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Кебкал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Аліна</w:t>
            </w:r>
          </w:p>
        </w:tc>
        <w:tc>
          <w:tcPr>
            <w:tcW w:w="858" w:type="dxa"/>
          </w:tcPr>
          <w:p w:rsidR="00C45E9E" w:rsidRPr="00E2060C" w:rsidRDefault="00C45E9E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76" w:type="dxa"/>
            <w:vMerge/>
          </w:tcPr>
          <w:p w:rsidR="00C45E9E" w:rsidRPr="00E2060C" w:rsidRDefault="00C45E9E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C45E9E" w:rsidRPr="00650F30" w:rsidRDefault="00BB3EC5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3E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/24</w:t>
            </w:r>
          </w:p>
        </w:tc>
        <w:tc>
          <w:tcPr>
            <w:tcW w:w="992" w:type="dxa"/>
          </w:tcPr>
          <w:p w:rsidR="00C45E9E" w:rsidRPr="00650F30" w:rsidRDefault="00BB3EC5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 (8)</w:t>
            </w:r>
          </w:p>
        </w:tc>
        <w:tc>
          <w:tcPr>
            <w:tcW w:w="1134" w:type="dxa"/>
          </w:tcPr>
          <w:p w:rsidR="00C45E9E" w:rsidRPr="00650F30" w:rsidRDefault="00C45E9E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C45E9E" w:rsidRPr="00E2060C" w:rsidRDefault="00C45E9E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0A4013" w:rsidRPr="006177B1" w:rsidTr="00C45E9E">
        <w:trPr>
          <w:trHeight w:val="283"/>
        </w:trPr>
        <w:tc>
          <w:tcPr>
            <w:tcW w:w="569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033" w:type="dxa"/>
          </w:tcPr>
          <w:p w:rsidR="000A4013" w:rsidRPr="00E248C2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976" w:type="dxa"/>
            <w:vMerge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B85002" w:rsidRDefault="00B85002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850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 (10)</w:t>
            </w:r>
          </w:p>
        </w:tc>
      </w:tr>
      <w:tr w:rsidR="000A4013" w:rsidRPr="00E2060C" w:rsidTr="008328BC">
        <w:trPr>
          <w:trHeight w:val="195"/>
        </w:trPr>
        <w:tc>
          <w:tcPr>
            <w:tcW w:w="569" w:type="dxa"/>
          </w:tcPr>
          <w:p w:rsidR="000A4013" w:rsidRPr="006E58DA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E58DA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Володьководівицький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2270" w:type="dxa"/>
          </w:tcPr>
          <w:p w:rsidR="000A4013" w:rsidRPr="00650F3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Костюк Світлана Миколаївна</w:t>
            </w:r>
          </w:p>
        </w:tc>
        <w:tc>
          <w:tcPr>
            <w:tcW w:w="2124" w:type="dxa"/>
          </w:tcPr>
          <w:p w:rsidR="000A4013" w:rsidRPr="002E79BA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Назар</w:t>
            </w:r>
          </w:p>
        </w:tc>
        <w:tc>
          <w:tcPr>
            <w:tcW w:w="858" w:type="dxa"/>
          </w:tcPr>
          <w:p w:rsidR="000A4013" w:rsidRPr="00DA1F7D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1F7D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976" w:type="dxa"/>
            <w:vMerge w:val="restart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Біологія</w:t>
            </w:r>
          </w:p>
          <w:p w:rsidR="000A4013" w:rsidRPr="00092409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713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26.01</w:t>
            </w:r>
            <w:r w:rsidRPr="008713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401" w:type="dxa"/>
            <w:gridSpan w:val="2"/>
          </w:tcPr>
          <w:p w:rsidR="000A4013" w:rsidRPr="004D794E" w:rsidRDefault="002347D4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17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/21,25</w:t>
            </w:r>
          </w:p>
        </w:tc>
        <w:tc>
          <w:tcPr>
            <w:tcW w:w="992" w:type="dxa"/>
          </w:tcPr>
          <w:p w:rsidR="000A4013" w:rsidRPr="004D794E" w:rsidRDefault="002347D4" w:rsidP="00D76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7630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(24)</w:t>
            </w:r>
          </w:p>
        </w:tc>
        <w:tc>
          <w:tcPr>
            <w:tcW w:w="1134" w:type="dxa"/>
          </w:tcPr>
          <w:p w:rsidR="000A4013" w:rsidRPr="004D794E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Pr="003E22BA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A4013" w:rsidRPr="00E2060C" w:rsidTr="008328BC">
        <w:trPr>
          <w:trHeight w:val="195"/>
        </w:trPr>
        <w:tc>
          <w:tcPr>
            <w:tcW w:w="569" w:type="dxa"/>
          </w:tcPr>
          <w:p w:rsidR="000A4013" w:rsidRPr="006E58DA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E58DA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Ведмідь Алла Олександрівна</w:t>
            </w:r>
          </w:p>
        </w:tc>
        <w:tc>
          <w:tcPr>
            <w:tcW w:w="2124" w:type="dxa"/>
          </w:tcPr>
          <w:p w:rsidR="000A4013" w:rsidRPr="00B72B20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Лукомська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Вікторія</w:t>
            </w:r>
          </w:p>
        </w:tc>
        <w:tc>
          <w:tcPr>
            <w:tcW w:w="858" w:type="dxa"/>
          </w:tcPr>
          <w:p w:rsidR="000A4013" w:rsidRPr="00DA1F7D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1F7D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976" w:type="dxa"/>
            <w:vMerge/>
          </w:tcPr>
          <w:p w:rsidR="000A4013" w:rsidRDefault="000A4013" w:rsidP="000A401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4D794E" w:rsidRDefault="00D7630A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125</w:t>
            </w:r>
            <w:r w:rsidR="002347D4">
              <w:rPr>
                <w:rFonts w:ascii="Times New Roman" w:hAnsi="Times New Roman"/>
                <w:lang w:val="uk-UA"/>
              </w:rPr>
              <w:t>/34</w:t>
            </w:r>
          </w:p>
        </w:tc>
        <w:tc>
          <w:tcPr>
            <w:tcW w:w="992" w:type="dxa"/>
          </w:tcPr>
          <w:p w:rsidR="000A4013" w:rsidRPr="004D794E" w:rsidRDefault="002347D4" w:rsidP="00D7630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12-13 (2</w:t>
            </w:r>
            <w:r w:rsidR="00D7630A"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134" w:type="dxa"/>
          </w:tcPr>
          <w:p w:rsidR="000A4013" w:rsidRPr="00A91658" w:rsidRDefault="00A91658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658">
              <w:rPr>
                <w:rFonts w:ascii="Times New Roman" w:hAnsi="Times New Roman"/>
                <w:b/>
                <w:lang w:val="uk-UA"/>
              </w:rPr>
              <w:t>ІІІ</w:t>
            </w:r>
          </w:p>
        </w:tc>
        <w:tc>
          <w:tcPr>
            <w:tcW w:w="1559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A4013" w:rsidRPr="00E2060C" w:rsidTr="008328BC">
        <w:trPr>
          <w:trHeight w:val="195"/>
        </w:trPr>
        <w:tc>
          <w:tcPr>
            <w:tcW w:w="569" w:type="dxa"/>
          </w:tcPr>
          <w:p w:rsidR="000A4013" w:rsidRPr="006E58DA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E58DA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5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Погоріла Світлана Олександрівна</w:t>
            </w:r>
          </w:p>
        </w:tc>
        <w:tc>
          <w:tcPr>
            <w:tcW w:w="2124" w:type="dxa"/>
          </w:tcPr>
          <w:p w:rsidR="000A4013" w:rsidRPr="003F0E9B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Богач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Єлизавета</w:t>
            </w:r>
          </w:p>
        </w:tc>
        <w:tc>
          <w:tcPr>
            <w:tcW w:w="858" w:type="dxa"/>
          </w:tcPr>
          <w:p w:rsidR="000A4013" w:rsidRPr="00DA1F7D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1F7D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976" w:type="dxa"/>
            <w:vMerge/>
          </w:tcPr>
          <w:p w:rsidR="000A4013" w:rsidRDefault="000A4013" w:rsidP="000A401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4D794E" w:rsidRDefault="002347D4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9176E">
              <w:rPr>
                <w:rFonts w:ascii="Times New Roman" w:hAnsi="Times New Roman"/>
                <w:b/>
                <w:lang w:val="uk-UA"/>
              </w:rPr>
              <w:t>141</w:t>
            </w:r>
            <w:r>
              <w:rPr>
                <w:rFonts w:ascii="Times New Roman" w:hAnsi="Times New Roman"/>
                <w:lang w:val="uk-UA"/>
              </w:rPr>
              <w:t>/36</w:t>
            </w:r>
          </w:p>
        </w:tc>
        <w:tc>
          <w:tcPr>
            <w:tcW w:w="992" w:type="dxa"/>
          </w:tcPr>
          <w:p w:rsidR="000A4013" w:rsidRPr="004D794E" w:rsidRDefault="002347D4" w:rsidP="00D7630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17-18 (2</w:t>
            </w:r>
            <w:r w:rsidR="00D7630A">
              <w:rPr>
                <w:rFonts w:ascii="Times New Roman" w:hAnsi="Times New Roman"/>
                <w:lang w:val="uk-UA"/>
              </w:rPr>
              <w:t>8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134" w:type="dxa"/>
          </w:tcPr>
          <w:p w:rsidR="000A4013" w:rsidRPr="004D794E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A4013" w:rsidRPr="00E2060C" w:rsidTr="008328BC">
        <w:trPr>
          <w:trHeight w:val="195"/>
        </w:trPr>
        <w:tc>
          <w:tcPr>
            <w:tcW w:w="569" w:type="dxa"/>
          </w:tcPr>
          <w:p w:rsidR="000A4013" w:rsidRPr="006E58DA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E58DA">
              <w:rPr>
                <w:rFonts w:ascii="Times New Roman" w:hAnsi="Times New Roman"/>
                <w:lang w:val="uk-UA"/>
              </w:rPr>
              <w:lastRenderedPageBreak/>
              <w:t>4</w:t>
            </w: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Ридзель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2124" w:type="dxa"/>
          </w:tcPr>
          <w:p w:rsidR="000A4013" w:rsidRPr="003F0E9B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Сенів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Катерина</w:t>
            </w:r>
          </w:p>
        </w:tc>
        <w:tc>
          <w:tcPr>
            <w:tcW w:w="858" w:type="dxa"/>
          </w:tcPr>
          <w:p w:rsidR="000A4013" w:rsidRPr="00DA1F7D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1F7D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976" w:type="dxa"/>
            <w:vMerge/>
          </w:tcPr>
          <w:p w:rsidR="000A4013" w:rsidRDefault="000A4013" w:rsidP="000A401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4D794E" w:rsidRDefault="002347D4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9176E">
              <w:rPr>
                <w:rFonts w:ascii="Times New Roman" w:hAnsi="Times New Roman"/>
                <w:b/>
                <w:lang w:val="uk-UA"/>
              </w:rPr>
              <w:t>141</w:t>
            </w:r>
            <w:r>
              <w:rPr>
                <w:rFonts w:ascii="Times New Roman" w:hAnsi="Times New Roman"/>
                <w:lang w:val="uk-UA"/>
              </w:rPr>
              <w:t>/37</w:t>
            </w:r>
          </w:p>
        </w:tc>
        <w:tc>
          <w:tcPr>
            <w:tcW w:w="992" w:type="dxa"/>
          </w:tcPr>
          <w:p w:rsidR="000A4013" w:rsidRPr="004D794E" w:rsidRDefault="002347D4" w:rsidP="00D7630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D7630A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 xml:space="preserve"> (32)</w:t>
            </w:r>
          </w:p>
        </w:tc>
        <w:tc>
          <w:tcPr>
            <w:tcW w:w="1134" w:type="dxa"/>
          </w:tcPr>
          <w:p w:rsidR="000A4013" w:rsidRPr="006F49BA" w:rsidRDefault="00A91658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ІІІ</w:t>
            </w:r>
          </w:p>
        </w:tc>
        <w:tc>
          <w:tcPr>
            <w:tcW w:w="1559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A4013" w:rsidRPr="00E2060C" w:rsidTr="008328BC">
        <w:trPr>
          <w:trHeight w:val="195"/>
        </w:trPr>
        <w:tc>
          <w:tcPr>
            <w:tcW w:w="569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</w:tcPr>
          <w:p w:rsidR="000A4013" w:rsidRPr="00F83E02" w:rsidRDefault="000A4013" w:rsidP="000A4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976" w:type="dxa"/>
            <w:vMerge/>
          </w:tcPr>
          <w:p w:rsidR="000A4013" w:rsidRDefault="000A4013" w:rsidP="000A401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Default="00D7630A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 (36)</w:t>
            </w:r>
          </w:p>
        </w:tc>
      </w:tr>
      <w:tr w:rsidR="000A4013" w:rsidRPr="00E2060C" w:rsidTr="008328BC">
        <w:trPr>
          <w:trHeight w:val="552"/>
        </w:trPr>
        <w:tc>
          <w:tcPr>
            <w:tcW w:w="569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33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Сніжок Тетяна Анатоліївна</w:t>
            </w:r>
          </w:p>
        </w:tc>
        <w:tc>
          <w:tcPr>
            <w:tcW w:w="2124" w:type="dxa"/>
          </w:tcPr>
          <w:p w:rsidR="000A4013" w:rsidRPr="006E58DA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Мирослав</w:t>
            </w:r>
          </w:p>
        </w:tc>
        <w:tc>
          <w:tcPr>
            <w:tcW w:w="858" w:type="dxa"/>
          </w:tcPr>
          <w:p w:rsidR="000A4013" w:rsidRPr="00D539D2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539D2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976" w:type="dxa"/>
            <w:vMerge w:val="restart"/>
          </w:tcPr>
          <w:p w:rsidR="000A4013" w:rsidRDefault="000A4013" w:rsidP="000A40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38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Інформатика</w:t>
            </w:r>
          </w:p>
          <w:p w:rsidR="000A4013" w:rsidRPr="00483800" w:rsidRDefault="000A4013" w:rsidP="000A40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38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Pr="004838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1.02)</w:t>
            </w:r>
          </w:p>
        </w:tc>
        <w:tc>
          <w:tcPr>
            <w:tcW w:w="1395" w:type="dxa"/>
          </w:tcPr>
          <w:p w:rsidR="000A4013" w:rsidRPr="004C7F8E" w:rsidRDefault="004C7F8E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7F8E">
              <w:rPr>
                <w:rFonts w:ascii="Times New Roman" w:hAnsi="Times New Roman"/>
                <w:b/>
                <w:lang w:val="uk-UA"/>
              </w:rPr>
              <w:t>500</w:t>
            </w:r>
            <w:r w:rsidRPr="004C7F8E">
              <w:rPr>
                <w:rFonts w:ascii="Times New Roman" w:hAnsi="Times New Roman"/>
                <w:lang w:val="uk-UA"/>
              </w:rPr>
              <w:t>/129</w:t>
            </w: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</w:tcPr>
          <w:p w:rsidR="000A4013" w:rsidRPr="003F75BB" w:rsidRDefault="003F75BB" w:rsidP="00BA07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F75BB">
              <w:rPr>
                <w:rFonts w:ascii="Times New Roman" w:hAnsi="Times New Roman"/>
                <w:lang w:val="uk-UA"/>
              </w:rPr>
              <w:t>1</w:t>
            </w:r>
            <w:r w:rsidR="00BA070D">
              <w:rPr>
                <w:rFonts w:ascii="Times New Roman" w:hAnsi="Times New Roman"/>
                <w:lang w:val="uk-UA"/>
              </w:rPr>
              <w:t>5</w:t>
            </w:r>
            <w:r w:rsidRPr="003F75BB">
              <w:rPr>
                <w:rFonts w:ascii="Times New Roman" w:hAnsi="Times New Roman"/>
                <w:lang w:val="uk-UA"/>
              </w:rPr>
              <w:t xml:space="preserve"> (17)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C7F8E" w:rsidRPr="00E2060C" w:rsidTr="00DA3926">
        <w:trPr>
          <w:trHeight w:val="552"/>
        </w:trPr>
        <w:tc>
          <w:tcPr>
            <w:tcW w:w="569" w:type="dxa"/>
          </w:tcPr>
          <w:p w:rsidR="004C7F8E" w:rsidRPr="006E58DA" w:rsidRDefault="004C7F8E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033" w:type="dxa"/>
          </w:tcPr>
          <w:p w:rsidR="004C7F8E" w:rsidRPr="00E2060C" w:rsidRDefault="004C7F8E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5</w:t>
            </w:r>
          </w:p>
        </w:tc>
        <w:tc>
          <w:tcPr>
            <w:tcW w:w="2270" w:type="dxa"/>
          </w:tcPr>
          <w:p w:rsidR="004C7F8E" w:rsidRDefault="004C7F8E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Юрій Анатолійович</w:t>
            </w:r>
          </w:p>
        </w:tc>
        <w:tc>
          <w:tcPr>
            <w:tcW w:w="2124" w:type="dxa"/>
          </w:tcPr>
          <w:p w:rsidR="004C7F8E" w:rsidRPr="006E58DA" w:rsidRDefault="004C7F8E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Сірий Ілля</w:t>
            </w:r>
          </w:p>
        </w:tc>
        <w:tc>
          <w:tcPr>
            <w:tcW w:w="858" w:type="dxa"/>
          </w:tcPr>
          <w:p w:rsidR="004C7F8E" w:rsidRPr="00D539D2" w:rsidRDefault="004C7F8E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539D2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976" w:type="dxa"/>
            <w:vMerge/>
          </w:tcPr>
          <w:p w:rsidR="004C7F8E" w:rsidRDefault="004C7F8E" w:rsidP="000A401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4C7F8E" w:rsidRPr="004C7F8E" w:rsidRDefault="004C7F8E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7F8E">
              <w:rPr>
                <w:rFonts w:ascii="Times New Roman" w:hAnsi="Times New Roman"/>
                <w:b/>
                <w:lang w:val="uk-UA"/>
              </w:rPr>
              <w:t>500/</w:t>
            </w:r>
            <w:r w:rsidRPr="004C7F8E">
              <w:rPr>
                <w:rFonts w:ascii="Times New Roman" w:hAnsi="Times New Roman"/>
                <w:lang w:val="uk-UA"/>
              </w:rPr>
              <w:t>160</w:t>
            </w:r>
          </w:p>
        </w:tc>
        <w:tc>
          <w:tcPr>
            <w:tcW w:w="992" w:type="dxa"/>
          </w:tcPr>
          <w:p w:rsidR="004C7F8E" w:rsidRPr="003F75BB" w:rsidRDefault="000F5CBC" w:rsidP="00BA07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BA070D">
              <w:rPr>
                <w:rFonts w:ascii="Times New Roman" w:hAnsi="Times New Roman"/>
                <w:lang w:val="uk-UA"/>
              </w:rPr>
              <w:t>9</w:t>
            </w:r>
            <w:r>
              <w:rPr>
                <w:rFonts w:ascii="Times New Roman" w:hAnsi="Times New Roman"/>
                <w:lang w:val="uk-UA"/>
              </w:rPr>
              <w:t xml:space="preserve"> (21</w:t>
            </w:r>
            <w:r w:rsidR="003F75BB" w:rsidRPr="003F75BB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134" w:type="dxa"/>
          </w:tcPr>
          <w:p w:rsidR="004C7F8E" w:rsidRPr="00E2060C" w:rsidRDefault="004C7F8E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4C7F8E" w:rsidRDefault="004C7F8E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A4013" w:rsidRPr="00E2060C" w:rsidTr="008328BC">
        <w:trPr>
          <w:trHeight w:val="195"/>
        </w:trPr>
        <w:tc>
          <w:tcPr>
            <w:tcW w:w="569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</w:tcPr>
          <w:p w:rsidR="000A4013" w:rsidRPr="00F83E02" w:rsidRDefault="000A4013" w:rsidP="000A4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</w:tcPr>
          <w:p w:rsidR="000A4013" w:rsidRPr="00D539D2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  <w:vMerge/>
          </w:tcPr>
          <w:p w:rsidR="000A4013" w:rsidRDefault="000A4013" w:rsidP="000A401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Default="005F0E01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 (21)</w:t>
            </w:r>
          </w:p>
        </w:tc>
      </w:tr>
      <w:tr w:rsidR="000A4013" w:rsidRPr="00E2060C" w:rsidTr="008328BC">
        <w:trPr>
          <w:trHeight w:val="195"/>
        </w:trPr>
        <w:tc>
          <w:tcPr>
            <w:tcW w:w="569" w:type="dxa"/>
          </w:tcPr>
          <w:p w:rsidR="000A4013" w:rsidRPr="008101C8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101C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033" w:type="dxa"/>
            <w:vMerge w:val="restart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2270" w:type="dxa"/>
            <w:vMerge w:val="restart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Фурса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2124" w:type="dxa"/>
          </w:tcPr>
          <w:p w:rsidR="000A4013" w:rsidRPr="00E414AD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Лисенко Анна</w:t>
            </w:r>
          </w:p>
        </w:tc>
        <w:tc>
          <w:tcPr>
            <w:tcW w:w="858" w:type="dxa"/>
          </w:tcPr>
          <w:p w:rsidR="000A4013" w:rsidRPr="00D539D2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976" w:type="dxa"/>
            <w:vMerge w:val="restart"/>
          </w:tcPr>
          <w:p w:rsidR="000A4013" w:rsidRPr="0012026A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Географія</w:t>
            </w:r>
          </w:p>
          <w:p w:rsidR="000A4013" w:rsidRDefault="000A4013" w:rsidP="000A401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20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(02.02)</w:t>
            </w:r>
          </w:p>
        </w:tc>
        <w:tc>
          <w:tcPr>
            <w:tcW w:w="1401" w:type="dxa"/>
            <w:gridSpan w:val="2"/>
          </w:tcPr>
          <w:p w:rsidR="000A4013" w:rsidRPr="00564208" w:rsidRDefault="00564208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4208">
              <w:rPr>
                <w:rFonts w:ascii="Times New Roman" w:hAnsi="Times New Roman"/>
                <w:b/>
                <w:lang w:val="uk-UA"/>
              </w:rPr>
              <w:t>78</w:t>
            </w:r>
            <w:r w:rsidRPr="00564208">
              <w:rPr>
                <w:rFonts w:ascii="Times New Roman" w:hAnsi="Times New Roman"/>
                <w:lang w:val="uk-UA"/>
              </w:rPr>
              <w:t>/35</w:t>
            </w:r>
          </w:p>
        </w:tc>
        <w:tc>
          <w:tcPr>
            <w:tcW w:w="992" w:type="dxa"/>
          </w:tcPr>
          <w:p w:rsidR="000A4013" w:rsidRPr="00564208" w:rsidRDefault="00564208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4208">
              <w:rPr>
                <w:rFonts w:ascii="Times New Roman" w:hAnsi="Times New Roman"/>
                <w:lang w:val="uk-UA"/>
              </w:rPr>
              <w:t>12 (22)</w:t>
            </w: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A4013" w:rsidRPr="00E2060C" w:rsidTr="008328BC">
        <w:trPr>
          <w:trHeight w:val="195"/>
        </w:trPr>
        <w:tc>
          <w:tcPr>
            <w:tcW w:w="569" w:type="dxa"/>
          </w:tcPr>
          <w:p w:rsidR="000A4013" w:rsidRPr="008101C8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101C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033" w:type="dxa"/>
            <w:vMerge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70" w:type="dxa"/>
            <w:vMerge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</w:tcPr>
          <w:p w:rsidR="000A4013" w:rsidRPr="00E414AD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Коваль Данило</w:t>
            </w:r>
          </w:p>
        </w:tc>
        <w:tc>
          <w:tcPr>
            <w:tcW w:w="858" w:type="dxa"/>
          </w:tcPr>
          <w:p w:rsidR="000A4013" w:rsidRPr="00D539D2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976" w:type="dxa"/>
            <w:vMerge/>
          </w:tcPr>
          <w:p w:rsidR="000A4013" w:rsidRDefault="000A4013" w:rsidP="000A401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564208" w:rsidRDefault="00564208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4208">
              <w:rPr>
                <w:rFonts w:ascii="Times New Roman" w:hAnsi="Times New Roman"/>
                <w:b/>
                <w:lang w:val="uk-UA"/>
              </w:rPr>
              <w:t>78</w:t>
            </w:r>
            <w:r w:rsidRPr="00564208">
              <w:rPr>
                <w:rFonts w:ascii="Times New Roman" w:hAnsi="Times New Roman"/>
                <w:lang w:val="uk-UA"/>
              </w:rPr>
              <w:t>/30,8</w:t>
            </w:r>
          </w:p>
        </w:tc>
        <w:tc>
          <w:tcPr>
            <w:tcW w:w="992" w:type="dxa"/>
          </w:tcPr>
          <w:p w:rsidR="000A4013" w:rsidRPr="00564208" w:rsidRDefault="00564208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4208">
              <w:rPr>
                <w:rFonts w:ascii="Times New Roman" w:hAnsi="Times New Roman"/>
                <w:lang w:val="uk-UA"/>
              </w:rPr>
              <w:t>17 (27)</w:t>
            </w: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A4013" w:rsidRPr="00E2060C" w:rsidTr="008328BC">
        <w:trPr>
          <w:trHeight w:val="195"/>
        </w:trPr>
        <w:tc>
          <w:tcPr>
            <w:tcW w:w="569" w:type="dxa"/>
          </w:tcPr>
          <w:p w:rsidR="000A4013" w:rsidRPr="008101C8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101C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5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Цукрова Наталія Іванівна</w:t>
            </w:r>
          </w:p>
        </w:tc>
        <w:tc>
          <w:tcPr>
            <w:tcW w:w="2124" w:type="dxa"/>
          </w:tcPr>
          <w:p w:rsidR="000A4013" w:rsidRPr="00F83E02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Шаблевська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Таїсія</w:t>
            </w:r>
          </w:p>
        </w:tc>
        <w:tc>
          <w:tcPr>
            <w:tcW w:w="858" w:type="dxa"/>
          </w:tcPr>
          <w:p w:rsidR="000A4013" w:rsidRPr="00D539D2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976" w:type="dxa"/>
            <w:vMerge/>
          </w:tcPr>
          <w:p w:rsidR="000A4013" w:rsidRDefault="000A4013" w:rsidP="000A401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564208" w:rsidRDefault="00564208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4208">
              <w:rPr>
                <w:rFonts w:ascii="Times New Roman" w:hAnsi="Times New Roman"/>
                <w:b/>
                <w:lang w:val="uk-UA"/>
              </w:rPr>
              <w:t>78</w:t>
            </w:r>
            <w:r w:rsidRPr="00564208">
              <w:rPr>
                <w:rFonts w:ascii="Times New Roman" w:hAnsi="Times New Roman"/>
                <w:lang w:val="uk-UA"/>
              </w:rPr>
              <w:t>/18,5</w:t>
            </w:r>
          </w:p>
        </w:tc>
        <w:tc>
          <w:tcPr>
            <w:tcW w:w="992" w:type="dxa"/>
          </w:tcPr>
          <w:p w:rsidR="000A4013" w:rsidRPr="00564208" w:rsidRDefault="00564208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4208">
              <w:rPr>
                <w:rFonts w:ascii="Times New Roman" w:hAnsi="Times New Roman"/>
                <w:lang w:val="uk-UA"/>
              </w:rPr>
              <w:t>24 (29)</w:t>
            </w: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A4013" w:rsidRPr="00E2060C" w:rsidTr="008328BC">
        <w:trPr>
          <w:trHeight w:val="195"/>
        </w:trPr>
        <w:tc>
          <w:tcPr>
            <w:tcW w:w="569" w:type="dxa"/>
          </w:tcPr>
          <w:p w:rsidR="000A4013" w:rsidRPr="008101C8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101C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Фурса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2124" w:type="dxa"/>
          </w:tcPr>
          <w:p w:rsidR="000A4013" w:rsidRPr="00E414AD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Легецький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Владислав</w:t>
            </w:r>
          </w:p>
        </w:tc>
        <w:tc>
          <w:tcPr>
            <w:tcW w:w="858" w:type="dxa"/>
          </w:tcPr>
          <w:p w:rsidR="000A4013" w:rsidRPr="00D539D2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976" w:type="dxa"/>
            <w:vMerge/>
          </w:tcPr>
          <w:p w:rsidR="000A4013" w:rsidRDefault="000A4013" w:rsidP="000A401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Pr="00564208" w:rsidRDefault="00564208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4208">
              <w:rPr>
                <w:rFonts w:ascii="Times New Roman" w:hAnsi="Times New Roman"/>
                <w:b/>
                <w:lang w:val="uk-UA"/>
              </w:rPr>
              <w:t>78</w:t>
            </w:r>
            <w:r w:rsidRPr="00564208">
              <w:rPr>
                <w:rFonts w:ascii="Times New Roman" w:hAnsi="Times New Roman"/>
                <w:lang w:val="uk-UA"/>
              </w:rPr>
              <w:t>/26,5</w:t>
            </w:r>
          </w:p>
        </w:tc>
        <w:tc>
          <w:tcPr>
            <w:tcW w:w="992" w:type="dxa"/>
          </w:tcPr>
          <w:p w:rsidR="000A4013" w:rsidRPr="00564208" w:rsidRDefault="00375695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  <w:r w:rsidR="00564208" w:rsidRPr="00564208">
              <w:rPr>
                <w:rFonts w:ascii="Times New Roman" w:hAnsi="Times New Roman"/>
                <w:lang w:val="uk-UA"/>
              </w:rPr>
              <w:t xml:space="preserve"> (29)</w:t>
            </w: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A4013" w:rsidRPr="00E2060C" w:rsidTr="008328BC">
        <w:trPr>
          <w:trHeight w:val="195"/>
        </w:trPr>
        <w:tc>
          <w:tcPr>
            <w:tcW w:w="569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</w:tcPr>
          <w:p w:rsidR="000A4013" w:rsidRPr="00F83E02" w:rsidRDefault="000A4013" w:rsidP="000A4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</w:tcPr>
          <w:p w:rsidR="000A4013" w:rsidRPr="00D539D2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  <w:vMerge/>
          </w:tcPr>
          <w:p w:rsidR="000A4013" w:rsidRDefault="000A4013" w:rsidP="000A401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Default="00316AE6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 (38)</w:t>
            </w:r>
          </w:p>
        </w:tc>
      </w:tr>
      <w:tr w:rsidR="000A4013" w:rsidRPr="00E2060C" w:rsidTr="00061168">
        <w:trPr>
          <w:trHeight w:val="512"/>
        </w:trPr>
        <w:tc>
          <w:tcPr>
            <w:tcW w:w="569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№ 5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Горбунова Марина Олександрівна</w:t>
            </w:r>
          </w:p>
        </w:tc>
        <w:tc>
          <w:tcPr>
            <w:tcW w:w="2124" w:type="dxa"/>
          </w:tcPr>
          <w:p w:rsidR="000A4013" w:rsidRPr="00061168" w:rsidRDefault="000A4013" w:rsidP="000A4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Стеценко Софія</w:t>
            </w:r>
          </w:p>
        </w:tc>
        <w:tc>
          <w:tcPr>
            <w:tcW w:w="858" w:type="dxa"/>
          </w:tcPr>
          <w:p w:rsidR="000A4013" w:rsidRPr="00D539D2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976" w:type="dxa"/>
            <w:vMerge w:val="restart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11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Технології (дівчата)</w:t>
            </w:r>
          </w:p>
          <w:p w:rsidR="000A4013" w:rsidRPr="00061168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(08.02)</w:t>
            </w:r>
          </w:p>
        </w:tc>
        <w:tc>
          <w:tcPr>
            <w:tcW w:w="1401" w:type="dxa"/>
            <w:gridSpan w:val="2"/>
          </w:tcPr>
          <w:p w:rsidR="000A4013" w:rsidRPr="005F6E4F" w:rsidRDefault="005F6E4F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F6E4F">
              <w:rPr>
                <w:rFonts w:ascii="Times New Roman" w:hAnsi="Times New Roman"/>
                <w:b/>
                <w:lang w:val="uk-UA"/>
              </w:rPr>
              <w:t>100</w:t>
            </w:r>
            <w:r w:rsidRPr="005F6E4F">
              <w:rPr>
                <w:rFonts w:ascii="Times New Roman" w:hAnsi="Times New Roman"/>
                <w:lang w:val="uk-UA"/>
              </w:rPr>
              <w:t>/75</w:t>
            </w:r>
          </w:p>
        </w:tc>
        <w:tc>
          <w:tcPr>
            <w:tcW w:w="992" w:type="dxa"/>
          </w:tcPr>
          <w:p w:rsidR="000A4013" w:rsidRPr="005F6E4F" w:rsidRDefault="005F6E4F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F6E4F">
              <w:rPr>
                <w:rFonts w:ascii="Times New Roman" w:hAnsi="Times New Roman"/>
                <w:lang w:val="uk-UA"/>
              </w:rPr>
              <w:t>6 (9)</w:t>
            </w: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A4013" w:rsidRPr="00E2060C" w:rsidTr="0012022E">
        <w:trPr>
          <w:trHeight w:val="207"/>
        </w:trPr>
        <w:tc>
          <w:tcPr>
            <w:tcW w:w="569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033" w:type="dxa"/>
          </w:tcPr>
          <w:p w:rsidR="000A4013" w:rsidRDefault="000A4013" w:rsidP="000A4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</w:tcPr>
          <w:p w:rsidR="000A4013" w:rsidRDefault="000A4013" w:rsidP="000A4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58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  <w:vMerge/>
          </w:tcPr>
          <w:p w:rsidR="000A4013" w:rsidRPr="00061168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A4013" w:rsidRPr="00E2060C" w:rsidTr="00555852">
        <w:trPr>
          <w:trHeight w:val="810"/>
        </w:trPr>
        <w:tc>
          <w:tcPr>
            <w:tcW w:w="569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Володьководівицький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Клименко Володимир Володимирович</w:t>
            </w:r>
          </w:p>
        </w:tc>
        <w:tc>
          <w:tcPr>
            <w:tcW w:w="2124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Дорошенко Микола</w:t>
            </w:r>
          </w:p>
        </w:tc>
        <w:tc>
          <w:tcPr>
            <w:tcW w:w="858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976" w:type="dxa"/>
            <w:vMerge w:val="restart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11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Технології 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юнаки</w:t>
            </w:r>
            <w:r w:rsidRPr="000611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  <w:p w:rsidR="000A4013" w:rsidRPr="00061168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(08.02)</w:t>
            </w:r>
          </w:p>
        </w:tc>
        <w:tc>
          <w:tcPr>
            <w:tcW w:w="1401" w:type="dxa"/>
            <w:gridSpan w:val="2"/>
          </w:tcPr>
          <w:p w:rsidR="000A4013" w:rsidRPr="00D32280" w:rsidRDefault="00D32280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32280">
              <w:rPr>
                <w:rFonts w:ascii="Times New Roman" w:hAnsi="Times New Roman"/>
                <w:b/>
                <w:lang w:val="uk-UA"/>
              </w:rPr>
              <w:t>100</w:t>
            </w:r>
            <w:r w:rsidRPr="00D32280">
              <w:rPr>
                <w:rFonts w:ascii="Times New Roman" w:hAnsi="Times New Roman"/>
                <w:lang w:val="uk-UA"/>
              </w:rPr>
              <w:t>/42</w:t>
            </w:r>
          </w:p>
        </w:tc>
        <w:tc>
          <w:tcPr>
            <w:tcW w:w="992" w:type="dxa"/>
          </w:tcPr>
          <w:p w:rsidR="000A4013" w:rsidRPr="00D32280" w:rsidRDefault="00D32280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32280">
              <w:rPr>
                <w:rFonts w:ascii="Times New Roman" w:hAnsi="Times New Roman"/>
                <w:lang w:val="uk-UA"/>
              </w:rPr>
              <w:t>10 (11)</w:t>
            </w: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A4013" w:rsidRPr="00E2060C" w:rsidTr="00061168">
        <w:trPr>
          <w:trHeight w:val="255"/>
        </w:trPr>
        <w:tc>
          <w:tcPr>
            <w:tcW w:w="569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</w:tcPr>
          <w:p w:rsidR="000A4013" w:rsidRDefault="000A4013" w:rsidP="000A4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58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6" w:type="dxa"/>
            <w:vMerge/>
          </w:tcPr>
          <w:p w:rsidR="000A4013" w:rsidRPr="00061168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Default="00902C76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 (22)</w:t>
            </w:r>
          </w:p>
        </w:tc>
      </w:tr>
      <w:tr w:rsidR="000A4013" w:rsidRPr="00E2060C" w:rsidTr="008328BC">
        <w:trPr>
          <w:trHeight w:val="195"/>
        </w:trPr>
        <w:tc>
          <w:tcPr>
            <w:tcW w:w="569" w:type="dxa"/>
          </w:tcPr>
          <w:p w:rsidR="000A4013" w:rsidRPr="00D539D2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539D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Володьководівицький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Мельничук Тетяна Анатоліївна</w:t>
            </w:r>
          </w:p>
        </w:tc>
        <w:tc>
          <w:tcPr>
            <w:tcW w:w="2124" w:type="dxa"/>
          </w:tcPr>
          <w:p w:rsidR="000A4013" w:rsidRPr="00837D7A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Гапей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Марія</w:t>
            </w:r>
          </w:p>
        </w:tc>
        <w:tc>
          <w:tcPr>
            <w:tcW w:w="858" w:type="dxa"/>
          </w:tcPr>
          <w:p w:rsidR="000A4013" w:rsidRPr="00D539D2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976" w:type="dxa"/>
            <w:vMerge w:val="restart"/>
          </w:tcPr>
          <w:p w:rsidR="000A4013" w:rsidRDefault="000A4013" w:rsidP="000A401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838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Інформаційні технології 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</w:t>
            </w:r>
            <w:r w:rsidRPr="004838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.02)</w:t>
            </w:r>
          </w:p>
        </w:tc>
        <w:tc>
          <w:tcPr>
            <w:tcW w:w="1401" w:type="dxa"/>
            <w:gridSpan w:val="2"/>
          </w:tcPr>
          <w:p w:rsidR="000A4013" w:rsidRPr="002A4E2C" w:rsidRDefault="00B22AFE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22AFE">
              <w:rPr>
                <w:rFonts w:ascii="Times New Roman" w:hAnsi="Times New Roman"/>
                <w:b/>
                <w:lang w:val="uk-UA"/>
              </w:rPr>
              <w:t>100</w:t>
            </w:r>
            <w:r>
              <w:rPr>
                <w:rFonts w:ascii="Times New Roman" w:hAnsi="Times New Roman"/>
                <w:lang w:val="uk-UA"/>
              </w:rPr>
              <w:t>/27,8</w:t>
            </w:r>
          </w:p>
        </w:tc>
        <w:tc>
          <w:tcPr>
            <w:tcW w:w="992" w:type="dxa"/>
          </w:tcPr>
          <w:p w:rsidR="000A4013" w:rsidRPr="002A4E2C" w:rsidRDefault="00B22AFE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 (18)</w:t>
            </w:r>
          </w:p>
        </w:tc>
        <w:tc>
          <w:tcPr>
            <w:tcW w:w="1134" w:type="dxa"/>
          </w:tcPr>
          <w:p w:rsidR="000A4013" w:rsidRPr="00902C76" w:rsidRDefault="00902C76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02C76">
              <w:rPr>
                <w:rFonts w:ascii="Times New Roman" w:hAnsi="Times New Roman"/>
                <w:b/>
                <w:lang w:val="uk-UA"/>
              </w:rPr>
              <w:t>ІІІ</w:t>
            </w:r>
          </w:p>
        </w:tc>
        <w:tc>
          <w:tcPr>
            <w:tcW w:w="1559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A4013" w:rsidRPr="00E2060C" w:rsidTr="008328BC">
        <w:trPr>
          <w:trHeight w:val="195"/>
        </w:trPr>
        <w:tc>
          <w:tcPr>
            <w:tcW w:w="569" w:type="dxa"/>
          </w:tcPr>
          <w:p w:rsidR="000A4013" w:rsidRPr="00D539D2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33" w:type="dxa"/>
          </w:tcPr>
          <w:p w:rsidR="000A4013" w:rsidRPr="00E2060C" w:rsidRDefault="000A4013" w:rsidP="000A40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0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Командний результат</w:t>
            </w:r>
          </w:p>
        </w:tc>
        <w:tc>
          <w:tcPr>
            <w:tcW w:w="2270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</w:tcPr>
          <w:p w:rsidR="000A4013" w:rsidRPr="00F83E02" w:rsidRDefault="000A4013" w:rsidP="000A4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976" w:type="dxa"/>
            <w:vMerge/>
          </w:tcPr>
          <w:p w:rsidR="000A4013" w:rsidRDefault="000A4013" w:rsidP="000A401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4013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A4013" w:rsidRPr="00E2060C" w:rsidRDefault="000A4013" w:rsidP="000A401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0A4013" w:rsidRDefault="00902C76" w:rsidP="000A40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 (21)</w:t>
            </w:r>
          </w:p>
        </w:tc>
      </w:tr>
    </w:tbl>
    <w:p w:rsidR="00041F8B" w:rsidRPr="00CD62C0" w:rsidRDefault="00041F8B" w:rsidP="00041F8B">
      <w:pPr>
        <w:tabs>
          <w:tab w:val="left" w:pos="13260"/>
        </w:tabs>
        <w:rPr>
          <w:lang w:val="uk-UA"/>
        </w:rPr>
      </w:pPr>
    </w:p>
    <w:p w:rsidR="00041F8B" w:rsidRDefault="00041F8B" w:rsidP="00041F8B"/>
    <w:p w:rsidR="00041F8B" w:rsidRDefault="00041F8B" w:rsidP="00041F8B"/>
    <w:p w:rsidR="00041F8B" w:rsidRDefault="00041F8B" w:rsidP="00041F8B"/>
    <w:p w:rsidR="00041F8B" w:rsidRDefault="00041F8B"/>
    <w:sectPr w:rsidR="00041F8B" w:rsidSect="00642994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8B"/>
    <w:rsid w:val="00023579"/>
    <w:rsid w:val="0003330D"/>
    <w:rsid w:val="00041F8B"/>
    <w:rsid w:val="00055230"/>
    <w:rsid w:val="00061168"/>
    <w:rsid w:val="00077148"/>
    <w:rsid w:val="00077A40"/>
    <w:rsid w:val="00081D1A"/>
    <w:rsid w:val="0009568E"/>
    <w:rsid w:val="000A4013"/>
    <w:rsid w:val="000C7E0D"/>
    <w:rsid w:val="000E2802"/>
    <w:rsid w:val="000E395E"/>
    <w:rsid w:val="000F5CBC"/>
    <w:rsid w:val="0012022E"/>
    <w:rsid w:val="0012026A"/>
    <w:rsid w:val="001A3605"/>
    <w:rsid w:val="001A3B2C"/>
    <w:rsid w:val="001C3BCB"/>
    <w:rsid w:val="001D2D4B"/>
    <w:rsid w:val="001E482F"/>
    <w:rsid w:val="00202543"/>
    <w:rsid w:val="002040D4"/>
    <w:rsid w:val="00221B19"/>
    <w:rsid w:val="002347D4"/>
    <w:rsid w:val="0023574F"/>
    <w:rsid w:val="00262660"/>
    <w:rsid w:val="0029176E"/>
    <w:rsid w:val="00295981"/>
    <w:rsid w:val="002A195F"/>
    <w:rsid w:val="002B573C"/>
    <w:rsid w:val="003107FF"/>
    <w:rsid w:val="00316AE6"/>
    <w:rsid w:val="00325AD1"/>
    <w:rsid w:val="003368C8"/>
    <w:rsid w:val="00354309"/>
    <w:rsid w:val="00375695"/>
    <w:rsid w:val="003D2730"/>
    <w:rsid w:val="003E3F29"/>
    <w:rsid w:val="003F75BB"/>
    <w:rsid w:val="00415A84"/>
    <w:rsid w:val="00416257"/>
    <w:rsid w:val="0043454B"/>
    <w:rsid w:val="004453DF"/>
    <w:rsid w:val="00451FCB"/>
    <w:rsid w:val="00477DB4"/>
    <w:rsid w:val="004851A5"/>
    <w:rsid w:val="004939F3"/>
    <w:rsid w:val="004C7F8E"/>
    <w:rsid w:val="004E0770"/>
    <w:rsid w:val="00546BB3"/>
    <w:rsid w:val="00555852"/>
    <w:rsid w:val="00564208"/>
    <w:rsid w:val="005758E2"/>
    <w:rsid w:val="00596982"/>
    <w:rsid w:val="005D1CE2"/>
    <w:rsid w:val="005E5E3D"/>
    <w:rsid w:val="005F0303"/>
    <w:rsid w:val="005F0E01"/>
    <w:rsid w:val="005F6E4F"/>
    <w:rsid w:val="00634D0C"/>
    <w:rsid w:val="00640585"/>
    <w:rsid w:val="006500F6"/>
    <w:rsid w:val="0066566F"/>
    <w:rsid w:val="006A490A"/>
    <w:rsid w:val="006A5949"/>
    <w:rsid w:val="006A5D0F"/>
    <w:rsid w:val="006D17DB"/>
    <w:rsid w:val="006E4548"/>
    <w:rsid w:val="00700F3D"/>
    <w:rsid w:val="0070491F"/>
    <w:rsid w:val="00745194"/>
    <w:rsid w:val="0077622B"/>
    <w:rsid w:val="00790AD2"/>
    <w:rsid w:val="007926EF"/>
    <w:rsid w:val="007A66CC"/>
    <w:rsid w:val="007B64CF"/>
    <w:rsid w:val="007D43F7"/>
    <w:rsid w:val="007E1D77"/>
    <w:rsid w:val="00806607"/>
    <w:rsid w:val="008101C8"/>
    <w:rsid w:val="00817D2D"/>
    <w:rsid w:val="0083307B"/>
    <w:rsid w:val="0084355B"/>
    <w:rsid w:val="00857487"/>
    <w:rsid w:val="00863620"/>
    <w:rsid w:val="008669E2"/>
    <w:rsid w:val="00875B37"/>
    <w:rsid w:val="008763C7"/>
    <w:rsid w:val="00876633"/>
    <w:rsid w:val="00886B02"/>
    <w:rsid w:val="00887B73"/>
    <w:rsid w:val="009001D7"/>
    <w:rsid w:val="00902C76"/>
    <w:rsid w:val="0093336F"/>
    <w:rsid w:val="00951504"/>
    <w:rsid w:val="00951F62"/>
    <w:rsid w:val="00963691"/>
    <w:rsid w:val="009734BF"/>
    <w:rsid w:val="009D53BC"/>
    <w:rsid w:val="009D5FA1"/>
    <w:rsid w:val="009F5B98"/>
    <w:rsid w:val="00A21EFF"/>
    <w:rsid w:val="00A30282"/>
    <w:rsid w:val="00A4200B"/>
    <w:rsid w:val="00A42540"/>
    <w:rsid w:val="00A5251D"/>
    <w:rsid w:val="00A81BFD"/>
    <w:rsid w:val="00A91658"/>
    <w:rsid w:val="00AB6955"/>
    <w:rsid w:val="00AD18D7"/>
    <w:rsid w:val="00AD4D30"/>
    <w:rsid w:val="00AE4B44"/>
    <w:rsid w:val="00B03679"/>
    <w:rsid w:val="00B071AB"/>
    <w:rsid w:val="00B07748"/>
    <w:rsid w:val="00B22AFE"/>
    <w:rsid w:val="00B335CA"/>
    <w:rsid w:val="00B422B9"/>
    <w:rsid w:val="00B72ACE"/>
    <w:rsid w:val="00B72B20"/>
    <w:rsid w:val="00B85002"/>
    <w:rsid w:val="00B97DED"/>
    <w:rsid w:val="00BA070D"/>
    <w:rsid w:val="00BA775C"/>
    <w:rsid w:val="00BB3EC5"/>
    <w:rsid w:val="00BB46A4"/>
    <w:rsid w:val="00BB76D2"/>
    <w:rsid w:val="00BC4171"/>
    <w:rsid w:val="00BD2C74"/>
    <w:rsid w:val="00BE0884"/>
    <w:rsid w:val="00BE4955"/>
    <w:rsid w:val="00C02314"/>
    <w:rsid w:val="00C065F9"/>
    <w:rsid w:val="00C23E7F"/>
    <w:rsid w:val="00C40466"/>
    <w:rsid w:val="00C432F6"/>
    <w:rsid w:val="00C45E9E"/>
    <w:rsid w:val="00C501A9"/>
    <w:rsid w:val="00C628A1"/>
    <w:rsid w:val="00C86420"/>
    <w:rsid w:val="00CD404C"/>
    <w:rsid w:val="00CD4343"/>
    <w:rsid w:val="00CF33AF"/>
    <w:rsid w:val="00D0152E"/>
    <w:rsid w:val="00D21977"/>
    <w:rsid w:val="00D27557"/>
    <w:rsid w:val="00D32280"/>
    <w:rsid w:val="00D42E87"/>
    <w:rsid w:val="00D62521"/>
    <w:rsid w:val="00D740BB"/>
    <w:rsid w:val="00D7630A"/>
    <w:rsid w:val="00D81131"/>
    <w:rsid w:val="00D95217"/>
    <w:rsid w:val="00DA02D4"/>
    <w:rsid w:val="00DB0EDA"/>
    <w:rsid w:val="00DC4713"/>
    <w:rsid w:val="00E01639"/>
    <w:rsid w:val="00E043C4"/>
    <w:rsid w:val="00E132DA"/>
    <w:rsid w:val="00E345A5"/>
    <w:rsid w:val="00E371D2"/>
    <w:rsid w:val="00E414AD"/>
    <w:rsid w:val="00E615BB"/>
    <w:rsid w:val="00E71643"/>
    <w:rsid w:val="00E91F0D"/>
    <w:rsid w:val="00E97ABF"/>
    <w:rsid w:val="00EB4D01"/>
    <w:rsid w:val="00F1132C"/>
    <w:rsid w:val="00F13703"/>
    <w:rsid w:val="00F30A50"/>
    <w:rsid w:val="00F36A0F"/>
    <w:rsid w:val="00F75B35"/>
    <w:rsid w:val="00FB0E35"/>
    <w:rsid w:val="00FD1030"/>
    <w:rsid w:val="00FE1789"/>
    <w:rsid w:val="00FE41F2"/>
    <w:rsid w:val="00FF09CE"/>
    <w:rsid w:val="00F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FC29D-5606-4BCA-8141-EA9C6FA3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8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5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2025-04-22T08:03:00Z</cp:lastPrinted>
  <dcterms:created xsi:type="dcterms:W3CDTF">2026-03-20T10:23:00Z</dcterms:created>
  <dcterms:modified xsi:type="dcterms:W3CDTF">2026-03-20T10:23:00Z</dcterms:modified>
</cp:coreProperties>
</file>